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38D77" w14:textId="77777777" w:rsidR="009818D3" w:rsidRDefault="009818D3">
      <w:pPr>
        <w:pStyle w:val="Corpodetexto"/>
        <w:spacing w:before="7"/>
        <w:rPr>
          <w:b w:val="0"/>
          <w:sz w:val="9"/>
        </w:rPr>
      </w:pPr>
    </w:p>
    <w:p w14:paraId="0466DA10" w14:textId="77777777" w:rsidR="009818D3" w:rsidRDefault="006245B4">
      <w:pPr>
        <w:pStyle w:val="Ttul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74501BD" wp14:editId="7D605113">
            <wp:simplePos x="0" y="0"/>
            <wp:positionH relativeFrom="page">
              <wp:posOffset>418121</wp:posOffset>
            </wp:positionH>
            <wp:positionV relativeFrom="paragraph">
              <wp:posOffset>-68778</wp:posOffset>
            </wp:positionV>
            <wp:extent cx="1612470" cy="42004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470" cy="420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FICHA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INSCRIÇÃO</w:t>
      </w:r>
    </w:p>
    <w:p w14:paraId="78C84464" w14:textId="77777777" w:rsidR="009818D3" w:rsidRDefault="009818D3">
      <w:pPr>
        <w:pStyle w:val="Corpodetexto"/>
        <w:rPr>
          <w:sz w:val="20"/>
        </w:rPr>
      </w:pPr>
    </w:p>
    <w:p w14:paraId="35F4B374" w14:textId="77777777" w:rsidR="009818D3" w:rsidRDefault="009818D3">
      <w:pPr>
        <w:pStyle w:val="Corpodetexto"/>
        <w:spacing w:before="9" w:after="1"/>
        <w:rPr>
          <w:sz w:val="11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9"/>
        <w:gridCol w:w="5733"/>
      </w:tblGrid>
      <w:tr w:rsidR="009818D3" w14:paraId="037F7123" w14:textId="77777777">
        <w:trPr>
          <w:trHeight w:val="325"/>
        </w:trPr>
        <w:tc>
          <w:tcPr>
            <w:tcW w:w="11102" w:type="dxa"/>
            <w:gridSpan w:val="2"/>
            <w:shd w:val="clear" w:color="auto" w:fill="C5D9F0"/>
          </w:tcPr>
          <w:p w14:paraId="07953E30" w14:textId="77777777" w:rsidR="009818D3" w:rsidRDefault="006245B4">
            <w:pPr>
              <w:pStyle w:val="TableParagraph"/>
              <w:spacing w:line="273" w:lineRule="exact"/>
              <w:ind w:left="2348" w:right="2339"/>
              <w:jc w:val="center"/>
              <w:rPr>
                <w:sz w:val="20"/>
              </w:rPr>
            </w:pPr>
            <w:r>
              <w:rPr>
                <w:sz w:val="24"/>
              </w:rPr>
              <w:t>3ª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COPA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INTERSINDICAL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FECOMÉRCIO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Futebol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Society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</w:tr>
      <w:tr w:rsidR="009818D3" w14:paraId="1BCD2301" w14:textId="77777777">
        <w:trPr>
          <w:trHeight w:val="585"/>
        </w:trPr>
        <w:tc>
          <w:tcPr>
            <w:tcW w:w="5369" w:type="dxa"/>
          </w:tcPr>
          <w:p w14:paraId="4B23F9F2" w14:textId="77777777" w:rsidR="009818D3" w:rsidRDefault="006245B4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EQUIPE:</w:t>
            </w:r>
          </w:p>
        </w:tc>
        <w:tc>
          <w:tcPr>
            <w:tcW w:w="5733" w:type="dxa"/>
          </w:tcPr>
          <w:p w14:paraId="3E389587" w14:textId="77777777" w:rsidR="009818D3" w:rsidRDefault="006245B4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RESPONSÁVEL:</w:t>
            </w:r>
          </w:p>
        </w:tc>
      </w:tr>
      <w:tr w:rsidR="009818D3" w14:paraId="756EE5EA" w14:textId="77777777">
        <w:trPr>
          <w:trHeight w:val="581"/>
        </w:trPr>
        <w:tc>
          <w:tcPr>
            <w:tcW w:w="5369" w:type="dxa"/>
          </w:tcPr>
          <w:p w14:paraId="27C4915E" w14:textId="77777777" w:rsidR="009818D3" w:rsidRDefault="006245B4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FONE:</w:t>
            </w:r>
          </w:p>
        </w:tc>
        <w:tc>
          <w:tcPr>
            <w:tcW w:w="5733" w:type="dxa"/>
          </w:tcPr>
          <w:p w14:paraId="3B0978DF" w14:textId="77777777" w:rsidR="009818D3" w:rsidRDefault="006245B4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E-MAIL:</w:t>
            </w:r>
          </w:p>
        </w:tc>
      </w:tr>
    </w:tbl>
    <w:p w14:paraId="3A773938" w14:textId="77777777" w:rsidR="009818D3" w:rsidRDefault="009818D3">
      <w:pPr>
        <w:pStyle w:val="Corpodetexto"/>
        <w:spacing w:before="1"/>
        <w:rPr>
          <w:sz w:val="10"/>
        </w:rPr>
      </w:pPr>
    </w:p>
    <w:p w14:paraId="0ADAF2E3" w14:textId="1FD962CF" w:rsidR="009818D3" w:rsidRDefault="006245B4">
      <w:pPr>
        <w:spacing w:before="95" w:line="278" w:lineRule="auto"/>
        <w:ind w:left="106" w:right="19"/>
        <w:rPr>
          <w:sz w:val="18"/>
        </w:rPr>
      </w:pP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quantidade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jogadores</w:t>
      </w:r>
      <w:r>
        <w:rPr>
          <w:spacing w:val="6"/>
          <w:sz w:val="18"/>
        </w:rPr>
        <w:t xml:space="preserve"> </w:t>
      </w:r>
      <w:r>
        <w:rPr>
          <w:sz w:val="18"/>
        </w:rPr>
        <w:t>inscritos</w:t>
      </w:r>
      <w:r>
        <w:rPr>
          <w:spacing w:val="3"/>
          <w:sz w:val="18"/>
        </w:rPr>
        <w:t xml:space="preserve"> </w:t>
      </w:r>
      <w:r>
        <w:rPr>
          <w:sz w:val="18"/>
        </w:rPr>
        <w:t>por</w:t>
      </w:r>
      <w:r>
        <w:rPr>
          <w:spacing w:val="2"/>
          <w:sz w:val="18"/>
        </w:rPr>
        <w:t xml:space="preserve"> </w:t>
      </w:r>
      <w:r>
        <w:rPr>
          <w:sz w:val="18"/>
        </w:rPr>
        <w:t>equipe</w:t>
      </w:r>
      <w:r>
        <w:rPr>
          <w:spacing w:val="1"/>
          <w:sz w:val="18"/>
        </w:rPr>
        <w:t xml:space="preserve"> </w:t>
      </w:r>
      <w:r>
        <w:rPr>
          <w:sz w:val="18"/>
        </w:rPr>
        <w:t>é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4"/>
          <w:sz w:val="18"/>
        </w:rPr>
        <w:t xml:space="preserve"> </w:t>
      </w:r>
      <w:r>
        <w:rPr>
          <w:sz w:val="18"/>
        </w:rPr>
        <w:t>30</w:t>
      </w:r>
      <w:r>
        <w:rPr>
          <w:spacing w:val="1"/>
          <w:sz w:val="18"/>
        </w:rPr>
        <w:t xml:space="preserve"> </w:t>
      </w:r>
      <w:r>
        <w:rPr>
          <w:sz w:val="18"/>
        </w:rPr>
        <w:t>atletas.</w:t>
      </w:r>
      <w:r>
        <w:rPr>
          <w:spacing w:val="3"/>
          <w:sz w:val="18"/>
        </w:rPr>
        <w:t xml:space="preserve"> </w:t>
      </w:r>
      <w:r>
        <w:rPr>
          <w:sz w:val="18"/>
        </w:rPr>
        <w:t>PODENDO</w:t>
      </w:r>
      <w:r>
        <w:rPr>
          <w:spacing w:val="3"/>
          <w:sz w:val="18"/>
        </w:rPr>
        <w:t xml:space="preserve"> </w:t>
      </w:r>
      <w:r>
        <w:rPr>
          <w:sz w:val="18"/>
        </w:rPr>
        <w:t>RELACIONAR</w:t>
      </w:r>
      <w:r>
        <w:rPr>
          <w:spacing w:val="3"/>
          <w:sz w:val="18"/>
        </w:rPr>
        <w:t xml:space="preserve"> </w:t>
      </w:r>
      <w:r>
        <w:rPr>
          <w:sz w:val="18"/>
        </w:rPr>
        <w:t>PARA</w:t>
      </w:r>
      <w:r>
        <w:rPr>
          <w:spacing w:val="-1"/>
          <w:sz w:val="18"/>
        </w:rPr>
        <w:t xml:space="preserve"> </w:t>
      </w:r>
      <w:r>
        <w:rPr>
          <w:sz w:val="18"/>
        </w:rPr>
        <w:t>JOGO</w:t>
      </w:r>
      <w:r>
        <w:rPr>
          <w:spacing w:val="3"/>
          <w:sz w:val="18"/>
        </w:rPr>
        <w:t xml:space="preserve"> </w:t>
      </w:r>
      <w:r>
        <w:rPr>
          <w:sz w:val="18"/>
        </w:rPr>
        <w:t>APENAS</w:t>
      </w:r>
      <w:r>
        <w:rPr>
          <w:spacing w:val="4"/>
          <w:sz w:val="18"/>
        </w:rPr>
        <w:t xml:space="preserve"> </w:t>
      </w:r>
      <w:r>
        <w:rPr>
          <w:sz w:val="18"/>
        </w:rPr>
        <w:t>14</w:t>
      </w:r>
      <w:r>
        <w:rPr>
          <w:spacing w:val="5"/>
          <w:sz w:val="18"/>
        </w:rPr>
        <w:t xml:space="preserve"> </w:t>
      </w:r>
      <w:r>
        <w:rPr>
          <w:sz w:val="18"/>
        </w:rPr>
        <w:t>ATLETAS,</w:t>
      </w:r>
      <w:r>
        <w:rPr>
          <w:spacing w:val="7"/>
          <w:sz w:val="18"/>
        </w:rPr>
        <w:t xml:space="preserve"> </w:t>
      </w:r>
      <w:r>
        <w:rPr>
          <w:sz w:val="18"/>
        </w:rPr>
        <w:t>sendo todos</w:t>
      </w:r>
      <w:r>
        <w:rPr>
          <w:spacing w:val="6"/>
          <w:sz w:val="18"/>
        </w:rPr>
        <w:t xml:space="preserve"> </w:t>
      </w:r>
      <w:r>
        <w:rPr>
          <w:sz w:val="18"/>
        </w:rPr>
        <w:t>maiores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3"/>
          <w:sz w:val="18"/>
        </w:rPr>
        <w:t xml:space="preserve"> </w:t>
      </w:r>
      <w:r>
        <w:rPr>
          <w:sz w:val="18"/>
        </w:rPr>
        <w:t>18</w:t>
      </w:r>
      <w:r>
        <w:rPr>
          <w:spacing w:val="-2"/>
          <w:sz w:val="18"/>
        </w:rPr>
        <w:t xml:space="preserve"> </w:t>
      </w:r>
      <w:r>
        <w:rPr>
          <w:sz w:val="18"/>
        </w:rPr>
        <w:t>anos.</w:t>
      </w:r>
    </w:p>
    <w:p w14:paraId="0CA4A444" w14:textId="584A00AE" w:rsidR="009818D3" w:rsidRDefault="006245B4">
      <w:pPr>
        <w:pStyle w:val="Corpodetexto"/>
        <w:ind w:left="106"/>
      </w:pPr>
      <w:r>
        <w:t>Estar</w:t>
      </w:r>
      <w:r>
        <w:rPr>
          <w:spacing w:val="-3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boas</w:t>
      </w:r>
      <w:r>
        <w:rPr>
          <w:spacing w:val="-2"/>
        </w:rPr>
        <w:t xml:space="preserve"> </w:t>
      </w:r>
      <w:r>
        <w:t>condições</w:t>
      </w:r>
      <w:r>
        <w:rPr>
          <w:spacing w:val="-7"/>
        </w:rPr>
        <w:t xml:space="preserve"> </w:t>
      </w:r>
      <w:r>
        <w:t>físicas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saúde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participar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evento.</w:t>
      </w:r>
      <w:r>
        <w:rPr>
          <w:spacing w:val="7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necessário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todos</w:t>
      </w:r>
      <w:r>
        <w:rPr>
          <w:spacing w:val="3"/>
        </w:rPr>
        <w:t xml:space="preserve"> </w:t>
      </w:r>
      <w:r>
        <w:t>preencham</w:t>
      </w:r>
      <w:r>
        <w:rPr>
          <w:spacing w:val="-2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Par-Q:</w:t>
      </w:r>
    </w:p>
    <w:p w14:paraId="233E8837" w14:textId="77777777" w:rsidR="009818D3" w:rsidRDefault="006245B4">
      <w:pPr>
        <w:pStyle w:val="PargrafodaLista"/>
        <w:numPr>
          <w:ilvl w:val="0"/>
          <w:numId w:val="1"/>
        </w:numPr>
        <w:tabs>
          <w:tab w:val="left" w:pos="812"/>
          <w:tab w:val="left" w:pos="813"/>
        </w:tabs>
        <w:rPr>
          <w:b/>
          <w:sz w:val="18"/>
        </w:rPr>
      </w:pPr>
      <w:r>
        <w:rPr>
          <w:b/>
          <w:sz w:val="18"/>
        </w:rPr>
        <w:t>Estar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ciente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acordo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com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participação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voluntária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cada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um.</w:t>
      </w:r>
    </w:p>
    <w:p w14:paraId="30FC72B5" w14:textId="77777777" w:rsidR="009818D3" w:rsidRDefault="006245B4">
      <w:pPr>
        <w:pStyle w:val="PargrafodaLista"/>
        <w:numPr>
          <w:ilvl w:val="0"/>
          <w:numId w:val="1"/>
        </w:numPr>
        <w:tabs>
          <w:tab w:val="left" w:pos="812"/>
          <w:tab w:val="left" w:pos="813"/>
        </w:tabs>
        <w:rPr>
          <w:b/>
          <w:sz w:val="18"/>
        </w:rPr>
      </w:pPr>
      <w:r>
        <w:rPr>
          <w:b/>
          <w:sz w:val="18"/>
        </w:rPr>
        <w:t>Ter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conhecimento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estar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acordo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com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Regulamento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Geral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Técnico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Campeonato.</w:t>
      </w:r>
    </w:p>
    <w:p w14:paraId="392F2D58" w14:textId="77777777" w:rsidR="00F02DFF" w:rsidRDefault="00F02DFF" w:rsidP="00F02DFF">
      <w:pPr>
        <w:pStyle w:val="PargrafodaLista"/>
        <w:tabs>
          <w:tab w:val="left" w:pos="812"/>
          <w:tab w:val="left" w:pos="813"/>
        </w:tabs>
        <w:ind w:firstLine="0"/>
        <w:rPr>
          <w:b/>
          <w:sz w:val="18"/>
        </w:rPr>
      </w:pPr>
    </w:p>
    <w:p w14:paraId="5FC96397" w14:textId="77777777" w:rsidR="009818D3" w:rsidRDefault="009818D3">
      <w:pPr>
        <w:pStyle w:val="Corpodetexto"/>
        <w:spacing w:before="3"/>
        <w:rPr>
          <w:sz w:val="21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4322"/>
        <w:gridCol w:w="2128"/>
        <w:gridCol w:w="2128"/>
        <w:gridCol w:w="2032"/>
      </w:tblGrid>
      <w:tr w:rsidR="009818D3" w:rsidRPr="00F02DFF" w14:paraId="05614218" w14:textId="77777777">
        <w:trPr>
          <w:trHeight w:val="340"/>
        </w:trPr>
        <w:tc>
          <w:tcPr>
            <w:tcW w:w="495" w:type="dxa"/>
            <w:shd w:val="clear" w:color="auto" w:fill="CCCCCC"/>
          </w:tcPr>
          <w:p w14:paraId="4BFE8FE4" w14:textId="77777777" w:rsidR="009818D3" w:rsidRPr="00F02DFF" w:rsidRDefault="006245B4">
            <w:pPr>
              <w:pStyle w:val="TableParagraph"/>
              <w:spacing w:before="61"/>
              <w:ind w:left="92" w:right="82"/>
              <w:jc w:val="center"/>
              <w:rPr>
                <w:b/>
                <w:sz w:val="20"/>
                <w:szCs w:val="20"/>
              </w:rPr>
            </w:pPr>
            <w:r w:rsidRPr="00F02DFF">
              <w:rPr>
                <w:b/>
                <w:sz w:val="20"/>
                <w:szCs w:val="20"/>
              </w:rPr>
              <w:t>Nº</w:t>
            </w:r>
          </w:p>
        </w:tc>
        <w:tc>
          <w:tcPr>
            <w:tcW w:w="4322" w:type="dxa"/>
            <w:shd w:val="clear" w:color="auto" w:fill="CCCCCC"/>
          </w:tcPr>
          <w:p w14:paraId="7FE2F737" w14:textId="77777777" w:rsidR="009818D3" w:rsidRPr="00F02DFF" w:rsidRDefault="006245B4" w:rsidP="00F02DFF">
            <w:pPr>
              <w:pStyle w:val="TableParagraph"/>
              <w:spacing w:before="61"/>
              <w:jc w:val="center"/>
              <w:rPr>
                <w:b/>
                <w:sz w:val="20"/>
                <w:szCs w:val="20"/>
              </w:rPr>
            </w:pPr>
            <w:r w:rsidRPr="00F02DFF">
              <w:rPr>
                <w:b/>
                <w:sz w:val="20"/>
                <w:szCs w:val="20"/>
              </w:rPr>
              <w:t>NOME</w:t>
            </w:r>
            <w:r w:rsidRPr="00F02DF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F02DFF">
              <w:rPr>
                <w:b/>
                <w:sz w:val="20"/>
                <w:szCs w:val="20"/>
              </w:rPr>
              <w:t>COMPLETO</w:t>
            </w:r>
            <w:r w:rsidRPr="00F02DF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02DFF">
              <w:rPr>
                <w:b/>
                <w:sz w:val="20"/>
                <w:szCs w:val="20"/>
              </w:rPr>
              <w:t>DOS</w:t>
            </w:r>
            <w:r w:rsidRPr="00F02DF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F02DFF">
              <w:rPr>
                <w:b/>
                <w:sz w:val="20"/>
                <w:szCs w:val="20"/>
              </w:rPr>
              <w:t>ATLETAS</w:t>
            </w:r>
          </w:p>
        </w:tc>
        <w:tc>
          <w:tcPr>
            <w:tcW w:w="2128" w:type="dxa"/>
            <w:shd w:val="clear" w:color="auto" w:fill="CCCCCC"/>
          </w:tcPr>
          <w:p w14:paraId="4132ED92" w14:textId="78BC5DF7" w:rsidR="009818D3" w:rsidRPr="00F02DFF" w:rsidRDefault="006245B4" w:rsidP="00F02DFF">
            <w:pPr>
              <w:pStyle w:val="TableParagraph"/>
              <w:spacing w:before="61"/>
              <w:ind w:firstLine="7"/>
              <w:jc w:val="center"/>
              <w:rPr>
                <w:b/>
                <w:sz w:val="20"/>
                <w:szCs w:val="20"/>
              </w:rPr>
            </w:pPr>
            <w:r w:rsidRPr="00F02DFF">
              <w:rPr>
                <w:b/>
                <w:sz w:val="20"/>
                <w:szCs w:val="20"/>
              </w:rPr>
              <w:t>CP</w:t>
            </w:r>
            <w:r w:rsidR="00F02DFF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2128" w:type="dxa"/>
            <w:shd w:val="clear" w:color="auto" w:fill="CCCCCC"/>
          </w:tcPr>
          <w:p w14:paraId="59D0C5CA" w14:textId="77777777" w:rsidR="009818D3" w:rsidRPr="00F02DFF" w:rsidRDefault="006245B4">
            <w:pPr>
              <w:pStyle w:val="TableParagraph"/>
              <w:spacing w:before="61"/>
              <w:ind w:left="559"/>
              <w:rPr>
                <w:b/>
                <w:sz w:val="20"/>
                <w:szCs w:val="20"/>
              </w:rPr>
            </w:pPr>
            <w:r w:rsidRPr="00F02DFF">
              <w:rPr>
                <w:b/>
                <w:sz w:val="20"/>
                <w:szCs w:val="20"/>
              </w:rPr>
              <w:t>Nº</w:t>
            </w:r>
            <w:r w:rsidRPr="00F02DF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F02DFF">
              <w:rPr>
                <w:b/>
                <w:sz w:val="20"/>
                <w:szCs w:val="20"/>
              </w:rPr>
              <w:t>FILIAÇÃO</w:t>
            </w:r>
          </w:p>
        </w:tc>
        <w:tc>
          <w:tcPr>
            <w:tcW w:w="2032" w:type="dxa"/>
            <w:shd w:val="clear" w:color="auto" w:fill="CCCCCC"/>
          </w:tcPr>
          <w:p w14:paraId="3940C8B9" w14:textId="77777777" w:rsidR="009818D3" w:rsidRPr="00F02DFF" w:rsidRDefault="006245B4">
            <w:pPr>
              <w:pStyle w:val="TableParagraph"/>
              <w:spacing w:before="61"/>
              <w:ind w:left="492"/>
              <w:rPr>
                <w:b/>
                <w:sz w:val="20"/>
                <w:szCs w:val="20"/>
              </w:rPr>
            </w:pPr>
            <w:r w:rsidRPr="00F02DFF">
              <w:rPr>
                <w:b/>
                <w:sz w:val="20"/>
                <w:szCs w:val="20"/>
              </w:rPr>
              <w:t>ASSINATURA</w:t>
            </w:r>
          </w:p>
        </w:tc>
      </w:tr>
      <w:tr w:rsidR="009818D3" w:rsidRPr="00F02DFF" w14:paraId="24726B24" w14:textId="77777777">
        <w:trPr>
          <w:trHeight w:val="325"/>
        </w:trPr>
        <w:tc>
          <w:tcPr>
            <w:tcW w:w="495" w:type="dxa"/>
          </w:tcPr>
          <w:p w14:paraId="7F3140DF" w14:textId="77777777" w:rsidR="009818D3" w:rsidRPr="00F02DFF" w:rsidRDefault="006245B4">
            <w:pPr>
              <w:pStyle w:val="TableParagraph"/>
              <w:spacing w:before="29"/>
              <w:ind w:left="73" w:right="133"/>
              <w:jc w:val="center"/>
              <w:rPr>
                <w:b/>
                <w:sz w:val="20"/>
                <w:szCs w:val="20"/>
              </w:rPr>
            </w:pPr>
            <w:r w:rsidRPr="00F02DFF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4322" w:type="dxa"/>
          </w:tcPr>
          <w:p w14:paraId="1F92A705" w14:textId="77777777" w:rsidR="009818D3" w:rsidRPr="00F02DFF" w:rsidRDefault="009818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581E35F8" w14:textId="77777777" w:rsidR="009818D3" w:rsidRPr="00F02DFF" w:rsidRDefault="009818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1A094C0E" w14:textId="77777777" w:rsidR="009818D3" w:rsidRPr="00F02DFF" w:rsidRDefault="009818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32" w:type="dxa"/>
          </w:tcPr>
          <w:p w14:paraId="71B76A35" w14:textId="77777777" w:rsidR="009818D3" w:rsidRPr="00F02DFF" w:rsidRDefault="009818D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818D3" w:rsidRPr="00F02DFF" w14:paraId="12990D88" w14:textId="77777777">
        <w:trPr>
          <w:trHeight w:val="340"/>
        </w:trPr>
        <w:tc>
          <w:tcPr>
            <w:tcW w:w="495" w:type="dxa"/>
          </w:tcPr>
          <w:p w14:paraId="54850F88" w14:textId="77777777" w:rsidR="009818D3" w:rsidRPr="00F02DFF" w:rsidRDefault="006245B4">
            <w:pPr>
              <w:pStyle w:val="TableParagraph"/>
              <w:spacing w:before="38"/>
              <w:ind w:left="73" w:right="133"/>
              <w:jc w:val="center"/>
              <w:rPr>
                <w:b/>
                <w:sz w:val="20"/>
                <w:szCs w:val="20"/>
              </w:rPr>
            </w:pPr>
            <w:r w:rsidRPr="00F02DFF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4322" w:type="dxa"/>
          </w:tcPr>
          <w:p w14:paraId="0FB1AAE0" w14:textId="77777777" w:rsidR="009818D3" w:rsidRPr="00F02DFF" w:rsidRDefault="009818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2DF51E61" w14:textId="77777777" w:rsidR="009818D3" w:rsidRPr="00F02DFF" w:rsidRDefault="009818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2F9B4243" w14:textId="77777777" w:rsidR="009818D3" w:rsidRPr="00F02DFF" w:rsidRDefault="009818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32" w:type="dxa"/>
          </w:tcPr>
          <w:p w14:paraId="7249C1B4" w14:textId="77777777" w:rsidR="009818D3" w:rsidRPr="00F02DFF" w:rsidRDefault="009818D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818D3" w:rsidRPr="00F02DFF" w14:paraId="20177037" w14:textId="77777777">
        <w:trPr>
          <w:trHeight w:val="345"/>
        </w:trPr>
        <w:tc>
          <w:tcPr>
            <w:tcW w:w="495" w:type="dxa"/>
          </w:tcPr>
          <w:p w14:paraId="14A8C6B1" w14:textId="77777777" w:rsidR="009818D3" w:rsidRPr="00F02DFF" w:rsidRDefault="006245B4">
            <w:pPr>
              <w:pStyle w:val="TableParagraph"/>
              <w:spacing w:before="43"/>
              <w:ind w:left="73" w:right="133"/>
              <w:jc w:val="center"/>
              <w:rPr>
                <w:b/>
                <w:sz w:val="20"/>
                <w:szCs w:val="20"/>
              </w:rPr>
            </w:pPr>
            <w:r w:rsidRPr="00F02DFF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4322" w:type="dxa"/>
          </w:tcPr>
          <w:p w14:paraId="29DB3531" w14:textId="77777777" w:rsidR="009818D3" w:rsidRPr="00F02DFF" w:rsidRDefault="009818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599457D0" w14:textId="77777777" w:rsidR="009818D3" w:rsidRPr="00F02DFF" w:rsidRDefault="009818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2AF9BD8D" w14:textId="77777777" w:rsidR="009818D3" w:rsidRPr="00F02DFF" w:rsidRDefault="009818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32" w:type="dxa"/>
          </w:tcPr>
          <w:p w14:paraId="49E98EC8" w14:textId="77777777" w:rsidR="009818D3" w:rsidRPr="00F02DFF" w:rsidRDefault="009818D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818D3" w:rsidRPr="00F02DFF" w14:paraId="5657BC8E" w14:textId="77777777">
        <w:trPr>
          <w:trHeight w:val="326"/>
        </w:trPr>
        <w:tc>
          <w:tcPr>
            <w:tcW w:w="495" w:type="dxa"/>
          </w:tcPr>
          <w:p w14:paraId="3E38B47D" w14:textId="77777777" w:rsidR="009818D3" w:rsidRPr="00F02DFF" w:rsidRDefault="006245B4">
            <w:pPr>
              <w:pStyle w:val="TableParagraph"/>
              <w:spacing w:before="29"/>
              <w:ind w:left="73" w:right="133"/>
              <w:jc w:val="center"/>
              <w:rPr>
                <w:b/>
                <w:sz w:val="20"/>
                <w:szCs w:val="20"/>
              </w:rPr>
            </w:pPr>
            <w:r w:rsidRPr="00F02DFF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4322" w:type="dxa"/>
          </w:tcPr>
          <w:p w14:paraId="2070F654" w14:textId="77777777" w:rsidR="009818D3" w:rsidRPr="00F02DFF" w:rsidRDefault="009818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28A6C2F8" w14:textId="77777777" w:rsidR="009818D3" w:rsidRPr="00F02DFF" w:rsidRDefault="009818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20925E64" w14:textId="77777777" w:rsidR="009818D3" w:rsidRPr="00F02DFF" w:rsidRDefault="009818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32" w:type="dxa"/>
          </w:tcPr>
          <w:p w14:paraId="2A3BE1F2" w14:textId="77777777" w:rsidR="009818D3" w:rsidRPr="00F02DFF" w:rsidRDefault="009818D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818D3" w:rsidRPr="00F02DFF" w14:paraId="33575741" w14:textId="77777777">
        <w:trPr>
          <w:trHeight w:val="340"/>
        </w:trPr>
        <w:tc>
          <w:tcPr>
            <w:tcW w:w="495" w:type="dxa"/>
          </w:tcPr>
          <w:p w14:paraId="7EE983E6" w14:textId="77777777" w:rsidR="009818D3" w:rsidRPr="00F02DFF" w:rsidRDefault="006245B4">
            <w:pPr>
              <w:pStyle w:val="TableParagraph"/>
              <w:spacing w:before="38"/>
              <w:ind w:left="73" w:right="133"/>
              <w:jc w:val="center"/>
              <w:rPr>
                <w:b/>
                <w:sz w:val="20"/>
                <w:szCs w:val="20"/>
              </w:rPr>
            </w:pPr>
            <w:r w:rsidRPr="00F02DFF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4322" w:type="dxa"/>
          </w:tcPr>
          <w:p w14:paraId="5F761978" w14:textId="77777777" w:rsidR="009818D3" w:rsidRPr="00F02DFF" w:rsidRDefault="009818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50BC07CE" w14:textId="77777777" w:rsidR="009818D3" w:rsidRPr="00F02DFF" w:rsidRDefault="009818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5884434D" w14:textId="77777777" w:rsidR="009818D3" w:rsidRPr="00F02DFF" w:rsidRDefault="009818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32" w:type="dxa"/>
          </w:tcPr>
          <w:p w14:paraId="6516B62A" w14:textId="77777777" w:rsidR="009818D3" w:rsidRPr="00F02DFF" w:rsidRDefault="009818D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818D3" w:rsidRPr="00F02DFF" w14:paraId="20F11900" w14:textId="77777777">
        <w:trPr>
          <w:trHeight w:val="326"/>
        </w:trPr>
        <w:tc>
          <w:tcPr>
            <w:tcW w:w="495" w:type="dxa"/>
          </w:tcPr>
          <w:p w14:paraId="38BB24F7" w14:textId="77777777" w:rsidR="009818D3" w:rsidRPr="00F02DFF" w:rsidRDefault="006245B4">
            <w:pPr>
              <w:pStyle w:val="TableParagraph"/>
              <w:spacing w:before="29"/>
              <w:ind w:left="73" w:right="133"/>
              <w:jc w:val="center"/>
              <w:rPr>
                <w:b/>
                <w:sz w:val="20"/>
                <w:szCs w:val="20"/>
              </w:rPr>
            </w:pPr>
            <w:r w:rsidRPr="00F02DFF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4322" w:type="dxa"/>
          </w:tcPr>
          <w:p w14:paraId="7E85F516" w14:textId="77777777" w:rsidR="009818D3" w:rsidRPr="00F02DFF" w:rsidRDefault="009818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741859A1" w14:textId="77777777" w:rsidR="009818D3" w:rsidRPr="00F02DFF" w:rsidRDefault="009818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65337371" w14:textId="77777777" w:rsidR="009818D3" w:rsidRPr="00F02DFF" w:rsidRDefault="009818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32" w:type="dxa"/>
          </w:tcPr>
          <w:p w14:paraId="01E09CEE" w14:textId="77777777" w:rsidR="009818D3" w:rsidRPr="00F02DFF" w:rsidRDefault="009818D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818D3" w:rsidRPr="00F02DFF" w14:paraId="3B4D2603" w14:textId="77777777">
        <w:trPr>
          <w:trHeight w:val="340"/>
        </w:trPr>
        <w:tc>
          <w:tcPr>
            <w:tcW w:w="495" w:type="dxa"/>
          </w:tcPr>
          <w:p w14:paraId="5C58D3DE" w14:textId="77777777" w:rsidR="009818D3" w:rsidRPr="00F02DFF" w:rsidRDefault="006245B4">
            <w:pPr>
              <w:pStyle w:val="TableParagraph"/>
              <w:spacing w:before="38"/>
              <w:ind w:left="73" w:right="133"/>
              <w:jc w:val="center"/>
              <w:rPr>
                <w:b/>
                <w:sz w:val="20"/>
                <w:szCs w:val="20"/>
              </w:rPr>
            </w:pPr>
            <w:r w:rsidRPr="00F02DFF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4322" w:type="dxa"/>
          </w:tcPr>
          <w:p w14:paraId="56C4C556" w14:textId="77777777" w:rsidR="009818D3" w:rsidRPr="00F02DFF" w:rsidRDefault="009818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55D35E57" w14:textId="77777777" w:rsidR="009818D3" w:rsidRPr="00F02DFF" w:rsidRDefault="009818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28D7113D" w14:textId="77777777" w:rsidR="009818D3" w:rsidRPr="00F02DFF" w:rsidRDefault="009818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32" w:type="dxa"/>
          </w:tcPr>
          <w:p w14:paraId="5DBD1EA2" w14:textId="77777777" w:rsidR="009818D3" w:rsidRPr="00F02DFF" w:rsidRDefault="009818D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818D3" w:rsidRPr="00F02DFF" w14:paraId="099F4019" w14:textId="77777777">
        <w:trPr>
          <w:trHeight w:val="325"/>
        </w:trPr>
        <w:tc>
          <w:tcPr>
            <w:tcW w:w="495" w:type="dxa"/>
          </w:tcPr>
          <w:p w14:paraId="19B80FEB" w14:textId="77777777" w:rsidR="009818D3" w:rsidRPr="00F02DFF" w:rsidRDefault="006245B4">
            <w:pPr>
              <w:pStyle w:val="TableParagraph"/>
              <w:spacing w:before="34"/>
              <w:ind w:left="73" w:right="133"/>
              <w:jc w:val="center"/>
              <w:rPr>
                <w:b/>
                <w:sz w:val="20"/>
                <w:szCs w:val="20"/>
              </w:rPr>
            </w:pPr>
            <w:r w:rsidRPr="00F02DFF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4322" w:type="dxa"/>
          </w:tcPr>
          <w:p w14:paraId="45476125" w14:textId="77777777" w:rsidR="009818D3" w:rsidRPr="00F02DFF" w:rsidRDefault="009818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5E6699D0" w14:textId="77777777" w:rsidR="009818D3" w:rsidRPr="00F02DFF" w:rsidRDefault="009818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2127A472" w14:textId="77777777" w:rsidR="009818D3" w:rsidRPr="00F02DFF" w:rsidRDefault="009818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32" w:type="dxa"/>
          </w:tcPr>
          <w:p w14:paraId="08DC61C4" w14:textId="77777777" w:rsidR="009818D3" w:rsidRPr="00F02DFF" w:rsidRDefault="009818D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818D3" w:rsidRPr="00F02DFF" w14:paraId="19A9101D" w14:textId="77777777">
        <w:trPr>
          <w:trHeight w:val="345"/>
        </w:trPr>
        <w:tc>
          <w:tcPr>
            <w:tcW w:w="495" w:type="dxa"/>
          </w:tcPr>
          <w:p w14:paraId="3D6AB2C8" w14:textId="77777777" w:rsidR="009818D3" w:rsidRPr="00F02DFF" w:rsidRDefault="006245B4">
            <w:pPr>
              <w:pStyle w:val="TableParagraph"/>
              <w:spacing w:before="39"/>
              <w:ind w:left="73" w:right="133"/>
              <w:jc w:val="center"/>
              <w:rPr>
                <w:b/>
                <w:sz w:val="20"/>
                <w:szCs w:val="20"/>
              </w:rPr>
            </w:pPr>
            <w:r w:rsidRPr="00F02DFF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4322" w:type="dxa"/>
          </w:tcPr>
          <w:p w14:paraId="4159893C" w14:textId="77777777" w:rsidR="009818D3" w:rsidRPr="00F02DFF" w:rsidRDefault="009818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22F28FD3" w14:textId="77777777" w:rsidR="009818D3" w:rsidRPr="00F02DFF" w:rsidRDefault="009818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4E846100" w14:textId="77777777" w:rsidR="009818D3" w:rsidRPr="00F02DFF" w:rsidRDefault="009818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32" w:type="dxa"/>
          </w:tcPr>
          <w:p w14:paraId="478A248D" w14:textId="77777777" w:rsidR="009818D3" w:rsidRPr="00F02DFF" w:rsidRDefault="009818D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818D3" w:rsidRPr="00F02DFF" w14:paraId="580502F8" w14:textId="77777777">
        <w:trPr>
          <w:trHeight w:val="321"/>
        </w:trPr>
        <w:tc>
          <w:tcPr>
            <w:tcW w:w="495" w:type="dxa"/>
          </w:tcPr>
          <w:p w14:paraId="05DBE8AD" w14:textId="77777777" w:rsidR="009818D3" w:rsidRPr="00F02DFF" w:rsidRDefault="006245B4">
            <w:pPr>
              <w:pStyle w:val="TableParagraph"/>
              <w:spacing w:before="29"/>
              <w:ind w:left="73" w:right="133"/>
              <w:jc w:val="center"/>
              <w:rPr>
                <w:b/>
                <w:sz w:val="20"/>
                <w:szCs w:val="20"/>
              </w:rPr>
            </w:pPr>
            <w:r w:rsidRPr="00F02DF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322" w:type="dxa"/>
          </w:tcPr>
          <w:p w14:paraId="6079FAE7" w14:textId="77777777" w:rsidR="009818D3" w:rsidRPr="00F02DFF" w:rsidRDefault="009818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429B69C0" w14:textId="77777777" w:rsidR="009818D3" w:rsidRPr="00F02DFF" w:rsidRDefault="009818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5F34D1ED" w14:textId="77777777" w:rsidR="009818D3" w:rsidRPr="00F02DFF" w:rsidRDefault="009818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32" w:type="dxa"/>
          </w:tcPr>
          <w:p w14:paraId="08664F83" w14:textId="77777777" w:rsidR="009818D3" w:rsidRPr="00F02DFF" w:rsidRDefault="009818D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818D3" w:rsidRPr="00F02DFF" w14:paraId="66309767" w14:textId="77777777">
        <w:trPr>
          <w:trHeight w:val="345"/>
        </w:trPr>
        <w:tc>
          <w:tcPr>
            <w:tcW w:w="495" w:type="dxa"/>
          </w:tcPr>
          <w:p w14:paraId="534FCEA4" w14:textId="77777777" w:rsidR="009818D3" w:rsidRPr="00F02DFF" w:rsidRDefault="006245B4">
            <w:pPr>
              <w:pStyle w:val="TableParagraph"/>
              <w:spacing w:before="38"/>
              <w:ind w:left="73" w:right="133"/>
              <w:jc w:val="center"/>
              <w:rPr>
                <w:b/>
                <w:sz w:val="20"/>
                <w:szCs w:val="20"/>
              </w:rPr>
            </w:pPr>
            <w:r w:rsidRPr="00F02DF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322" w:type="dxa"/>
          </w:tcPr>
          <w:p w14:paraId="37B74EA8" w14:textId="77777777" w:rsidR="009818D3" w:rsidRPr="00F02DFF" w:rsidRDefault="009818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0E515E26" w14:textId="77777777" w:rsidR="009818D3" w:rsidRPr="00F02DFF" w:rsidRDefault="009818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6295867C" w14:textId="77777777" w:rsidR="009818D3" w:rsidRPr="00F02DFF" w:rsidRDefault="009818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32" w:type="dxa"/>
          </w:tcPr>
          <w:p w14:paraId="1D55231B" w14:textId="77777777" w:rsidR="009818D3" w:rsidRPr="00F02DFF" w:rsidRDefault="009818D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818D3" w:rsidRPr="00F02DFF" w14:paraId="19FD63BE" w14:textId="77777777">
        <w:trPr>
          <w:trHeight w:val="321"/>
        </w:trPr>
        <w:tc>
          <w:tcPr>
            <w:tcW w:w="495" w:type="dxa"/>
          </w:tcPr>
          <w:p w14:paraId="712D2707" w14:textId="77777777" w:rsidR="009818D3" w:rsidRPr="00F02DFF" w:rsidRDefault="006245B4">
            <w:pPr>
              <w:pStyle w:val="TableParagraph"/>
              <w:spacing w:before="29"/>
              <w:ind w:left="73" w:right="133"/>
              <w:jc w:val="center"/>
              <w:rPr>
                <w:b/>
                <w:sz w:val="20"/>
                <w:szCs w:val="20"/>
              </w:rPr>
            </w:pPr>
            <w:r w:rsidRPr="00F02DF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322" w:type="dxa"/>
          </w:tcPr>
          <w:p w14:paraId="6C3F24DC" w14:textId="77777777" w:rsidR="009818D3" w:rsidRPr="00F02DFF" w:rsidRDefault="009818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4D760CB9" w14:textId="77777777" w:rsidR="009818D3" w:rsidRPr="00F02DFF" w:rsidRDefault="009818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44D2F856" w14:textId="77777777" w:rsidR="009818D3" w:rsidRPr="00F02DFF" w:rsidRDefault="009818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32" w:type="dxa"/>
          </w:tcPr>
          <w:p w14:paraId="6C8DE0FE" w14:textId="77777777" w:rsidR="009818D3" w:rsidRPr="00F02DFF" w:rsidRDefault="009818D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818D3" w:rsidRPr="00F02DFF" w14:paraId="433D4DB4" w14:textId="77777777">
        <w:trPr>
          <w:trHeight w:val="342"/>
        </w:trPr>
        <w:tc>
          <w:tcPr>
            <w:tcW w:w="495" w:type="dxa"/>
            <w:tcBorders>
              <w:bottom w:val="single" w:sz="6" w:space="0" w:color="000000"/>
            </w:tcBorders>
          </w:tcPr>
          <w:p w14:paraId="28E8200E" w14:textId="77777777" w:rsidR="009818D3" w:rsidRPr="00F02DFF" w:rsidRDefault="006245B4">
            <w:pPr>
              <w:pStyle w:val="TableParagraph"/>
              <w:spacing w:before="38"/>
              <w:ind w:left="73" w:right="133"/>
              <w:jc w:val="center"/>
              <w:rPr>
                <w:b/>
                <w:sz w:val="20"/>
                <w:szCs w:val="20"/>
              </w:rPr>
            </w:pPr>
            <w:r w:rsidRPr="00F02DF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322" w:type="dxa"/>
            <w:tcBorders>
              <w:bottom w:val="single" w:sz="6" w:space="0" w:color="000000"/>
            </w:tcBorders>
          </w:tcPr>
          <w:p w14:paraId="6C227D1E" w14:textId="77777777" w:rsidR="009818D3" w:rsidRPr="00F02DFF" w:rsidRDefault="009818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bottom w:val="single" w:sz="6" w:space="0" w:color="000000"/>
            </w:tcBorders>
          </w:tcPr>
          <w:p w14:paraId="0226E568" w14:textId="77777777" w:rsidR="009818D3" w:rsidRPr="00F02DFF" w:rsidRDefault="009818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bottom w:val="single" w:sz="6" w:space="0" w:color="000000"/>
            </w:tcBorders>
          </w:tcPr>
          <w:p w14:paraId="293B83D9" w14:textId="77777777" w:rsidR="009818D3" w:rsidRPr="00F02DFF" w:rsidRDefault="009818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32" w:type="dxa"/>
            <w:tcBorders>
              <w:bottom w:val="single" w:sz="6" w:space="0" w:color="000000"/>
            </w:tcBorders>
          </w:tcPr>
          <w:p w14:paraId="6B3DF718" w14:textId="77777777" w:rsidR="009818D3" w:rsidRPr="00F02DFF" w:rsidRDefault="009818D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818D3" w:rsidRPr="00F02DFF" w14:paraId="52E1AD79" w14:textId="77777777">
        <w:trPr>
          <w:trHeight w:val="342"/>
        </w:trPr>
        <w:tc>
          <w:tcPr>
            <w:tcW w:w="495" w:type="dxa"/>
            <w:tcBorders>
              <w:top w:val="single" w:sz="6" w:space="0" w:color="000000"/>
            </w:tcBorders>
          </w:tcPr>
          <w:p w14:paraId="21DAC124" w14:textId="77777777" w:rsidR="009818D3" w:rsidRPr="00F02DFF" w:rsidRDefault="006245B4">
            <w:pPr>
              <w:pStyle w:val="TableParagraph"/>
              <w:spacing w:before="36"/>
              <w:ind w:left="73" w:right="133"/>
              <w:jc w:val="center"/>
              <w:rPr>
                <w:b/>
                <w:sz w:val="20"/>
                <w:szCs w:val="20"/>
              </w:rPr>
            </w:pPr>
            <w:r w:rsidRPr="00F02DF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322" w:type="dxa"/>
            <w:tcBorders>
              <w:top w:val="single" w:sz="6" w:space="0" w:color="000000"/>
            </w:tcBorders>
          </w:tcPr>
          <w:p w14:paraId="6030583E" w14:textId="77777777" w:rsidR="009818D3" w:rsidRPr="00F02DFF" w:rsidRDefault="009818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6" w:space="0" w:color="000000"/>
            </w:tcBorders>
          </w:tcPr>
          <w:p w14:paraId="39B63E61" w14:textId="77777777" w:rsidR="009818D3" w:rsidRPr="00F02DFF" w:rsidRDefault="009818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6" w:space="0" w:color="000000"/>
            </w:tcBorders>
          </w:tcPr>
          <w:p w14:paraId="1F83F2BF" w14:textId="77777777" w:rsidR="009818D3" w:rsidRPr="00F02DFF" w:rsidRDefault="009818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6" w:space="0" w:color="000000"/>
            </w:tcBorders>
          </w:tcPr>
          <w:p w14:paraId="24044542" w14:textId="77777777" w:rsidR="009818D3" w:rsidRPr="00F02DFF" w:rsidRDefault="009818D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818D3" w:rsidRPr="00F02DFF" w14:paraId="476D05FF" w14:textId="77777777">
        <w:trPr>
          <w:trHeight w:val="340"/>
        </w:trPr>
        <w:tc>
          <w:tcPr>
            <w:tcW w:w="495" w:type="dxa"/>
          </w:tcPr>
          <w:p w14:paraId="36C8D326" w14:textId="77777777" w:rsidR="009818D3" w:rsidRPr="00F02DFF" w:rsidRDefault="006245B4">
            <w:pPr>
              <w:pStyle w:val="TableParagraph"/>
              <w:spacing w:before="38"/>
              <w:ind w:left="73" w:right="133"/>
              <w:jc w:val="center"/>
              <w:rPr>
                <w:b/>
                <w:sz w:val="20"/>
                <w:szCs w:val="20"/>
              </w:rPr>
            </w:pPr>
            <w:r w:rsidRPr="00F02DF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322" w:type="dxa"/>
          </w:tcPr>
          <w:p w14:paraId="51592AA0" w14:textId="77777777" w:rsidR="009818D3" w:rsidRPr="00F02DFF" w:rsidRDefault="009818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64C52373" w14:textId="77777777" w:rsidR="009818D3" w:rsidRPr="00F02DFF" w:rsidRDefault="009818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79EDDF1F" w14:textId="77777777" w:rsidR="009818D3" w:rsidRPr="00F02DFF" w:rsidRDefault="009818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32" w:type="dxa"/>
          </w:tcPr>
          <w:p w14:paraId="35959B21" w14:textId="77777777" w:rsidR="009818D3" w:rsidRPr="00F02DFF" w:rsidRDefault="009818D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818D3" w:rsidRPr="00F02DFF" w14:paraId="02E51BE2" w14:textId="77777777">
        <w:trPr>
          <w:trHeight w:val="345"/>
        </w:trPr>
        <w:tc>
          <w:tcPr>
            <w:tcW w:w="495" w:type="dxa"/>
          </w:tcPr>
          <w:p w14:paraId="3C8BECA4" w14:textId="77777777" w:rsidR="009818D3" w:rsidRPr="00F02DFF" w:rsidRDefault="006245B4">
            <w:pPr>
              <w:pStyle w:val="TableParagraph"/>
              <w:spacing w:before="43"/>
              <w:ind w:left="73" w:right="133"/>
              <w:jc w:val="center"/>
              <w:rPr>
                <w:b/>
                <w:sz w:val="20"/>
                <w:szCs w:val="20"/>
              </w:rPr>
            </w:pPr>
            <w:r w:rsidRPr="00F02DFF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322" w:type="dxa"/>
          </w:tcPr>
          <w:p w14:paraId="5F0223B9" w14:textId="77777777" w:rsidR="009818D3" w:rsidRPr="00F02DFF" w:rsidRDefault="009818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7021495E" w14:textId="77777777" w:rsidR="009818D3" w:rsidRPr="00F02DFF" w:rsidRDefault="009818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4808A132" w14:textId="77777777" w:rsidR="009818D3" w:rsidRPr="00F02DFF" w:rsidRDefault="009818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32" w:type="dxa"/>
          </w:tcPr>
          <w:p w14:paraId="0E1CD35C" w14:textId="77777777" w:rsidR="009818D3" w:rsidRPr="00F02DFF" w:rsidRDefault="009818D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818D3" w:rsidRPr="00F02DFF" w14:paraId="12B44795" w14:textId="77777777">
        <w:trPr>
          <w:trHeight w:val="345"/>
        </w:trPr>
        <w:tc>
          <w:tcPr>
            <w:tcW w:w="495" w:type="dxa"/>
          </w:tcPr>
          <w:p w14:paraId="2A6B6E11" w14:textId="77777777" w:rsidR="009818D3" w:rsidRPr="00F02DFF" w:rsidRDefault="006245B4">
            <w:pPr>
              <w:pStyle w:val="TableParagraph"/>
              <w:spacing w:before="38"/>
              <w:ind w:left="73" w:right="133"/>
              <w:jc w:val="center"/>
              <w:rPr>
                <w:b/>
                <w:sz w:val="20"/>
                <w:szCs w:val="20"/>
              </w:rPr>
            </w:pPr>
            <w:r w:rsidRPr="00F02DFF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322" w:type="dxa"/>
          </w:tcPr>
          <w:p w14:paraId="766A4828" w14:textId="77777777" w:rsidR="009818D3" w:rsidRPr="00F02DFF" w:rsidRDefault="009818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665F3066" w14:textId="77777777" w:rsidR="009818D3" w:rsidRPr="00F02DFF" w:rsidRDefault="009818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6CD09B49" w14:textId="77777777" w:rsidR="009818D3" w:rsidRPr="00F02DFF" w:rsidRDefault="009818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32" w:type="dxa"/>
          </w:tcPr>
          <w:p w14:paraId="19E21E62" w14:textId="77777777" w:rsidR="009818D3" w:rsidRPr="00F02DFF" w:rsidRDefault="009818D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818D3" w:rsidRPr="00F02DFF" w14:paraId="4496480E" w14:textId="77777777">
        <w:trPr>
          <w:trHeight w:val="345"/>
        </w:trPr>
        <w:tc>
          <w:tcPr>
            <w:tcW w:w="495" w:type="dxa"/>
          </w:tcPr>
          <w:p w14:paraId="292AD887" w14:textId="77777777" w:rsidR="009818D3" w:rsidRPr="00F02DFF" w:rsidRDefault="006245B4">
            <w:pPr>
              <w:pStyle w:val="TableParagraph"/>
              <w:spacing w:before="38"/>
              <w:ind w:left="73" w:right="133"/>
              <w:jc w:val="center"/>
              <w:rPr>
                <w:b/>
                <w:sz w:val="20"/>
                <w:szCs w:val="20"/>
              </w:rPr>
            </w:pPr>
            <w:r w:rsidRPr="00F02DFF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322" w:type="dxa"/>
          </w:tcPr>
          <w:p w14:paraId="6BC16BC3" w14:textId="77777777" w:rsidR="009818D3" w:rsidRPr="00F02DFF" w:rsidRDefault="009818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765004EF" w14:textId="77777777" w:rsidR="009818D3" w:rsidRPr="00F02DFF" w:rsidRDefault="009818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76DA30A5" w14:textId="77777777" w:rsidR="009818D3" w:rsidRPr="00F02DFF" w:rsidRDefault="009818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32" w:type="dxa"/>
          </w:tcPr>
          <w:p w14:paraId="2B891278" w14:textId="77777777" w:rsidR="009818D3" w:rsidRPr="00F02DFF" w:rsidRDefault="009818D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818D3" w:rsidRPr="00F02DFF" w14:paraId="137039C5" w14:textId="77777777">
        <w:trPr>
          <w:trHeight w:val="340"/>
        </w:trPr>
        <w:tc>
          <w:tcPr>
            <w:tcW w:w="495" w:type="dxa"/>
          </w:tcPr>
          <w:p w14:paraId="54571F58" w14:textId="77777777" w:rsidR="009818D3" w:rsidRPr="00F02DFF" w:rsidRDefault="006245B4">
            <w:pPr>
              <w:pStyle w:val="TableParagraph"/>
              <w:spacing w:before="38"/>
              <w:ind w:left="73" w:right="133"/>
              <w:jc w:val="center"/>
              <w:rPr>
                <w:b/>
                <w:sz w:val="20"/>
                <w:szCs w:val="20"/>
              </w:rPr>
            </w:pPr>
            <w:r w:rsidRPr="00F02DFF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4322" w:type="dxa"/>
          </w:tcPr>
          <w:p w14:paraId="2D5A6024" w14:textId="77777777" w:rsidR="009818D3" w:rsidRPr="00F02DFF" w:rsidRDefault="009818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7F271180" w14:textId="77777777" w:rsidR="009818D3" w:rsidRPr="00F02DFF" w:rsidRDefault="009818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18D76632" w14:textId="77777777" w:rsidR="009818D3" w:rsidRPr="00F02DFF" w:rsidRDefault="009818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32" w:type="dxa"/>
          </w:tcPr>
          <w:p w14:paraId="1A784809" w14:textId="77777777" w:rsidR="009818D3" w:rsidRPr="00F02DFF" w:rsidRDefault="009818D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02DFF" w:rsidRPr="00F02DFF" w14:paraId="00DA60C4" w14:textId="77777777">
        <w:trPr>
          <w:trHeight w:val="340"/>
        </w:trPr>
        <w:tc>
          <w:tcPr>
            <w:tcW w:w="495" w:type="dxa"/>
          </w:tcPr>
          <w:p w14:paraId="3AB49CE5" w14:textId="3C934D55" w:rsidR="00F02DFF" w:rsidRPr="00F02DFF" w:rsidRDefault="00F02DFF">
            <w:pPr>
              <w:pStyle w:val="TableParagraph"/>
              <w:spacing w:before="38"/>
              <w:ind w:left="73" w:right="133"/>
              <w:jc w:val="center"/>
              <w:rPr>
                <w:b/>
                <w:sz w:val="20"/>
                <w:szCs w:val="20"/>
              </w:rPr>
            </w:pPr>
            <w:r w:rsidRPr="00F02DFF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4322" w:type="dxa"/>
          </w:tcPr>
          <w:p w14:paraId="3DF3CA25" w14:textId="77777777" w:rsidR="00F02DFF" w:rsidRPr="00F02DFF" w:rsidRDefault="00F02D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4C9EB5D2" w14:textId="77777777" w:rsidR="00F02DFF" w:rsidRPr="00F02DFF" w:rsidRDefault="00F02D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7FB224F5" w14:textId="77777777" w:rsidR="00F02DFF" w:rsidRPr="00F02DFF" w:rsidRDefault="00F02D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32" w:type="dxa"/>
          </w:tcPr>
          <w:p w14:paraId="7040CBE1" w14:textId="77777777" w:rsidR="00F02DFF" w:rsidRPr="00F02DFF" w:rsidRDefault="00F02DF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02DFF" w:rsidRPr="00F02DFF" w14:paraId="77FAD19B" w14:textId="77777777">
        <w:trPr>
          <w:trHeight w:val="340"/>
        </w:trPr>
        <w:tc>
          <w:tcPr>
            <w:tcW w:w="495" w:type="dxa"/>
          </w:tcPr>
          <w:p w14:paraId="4FE72D15" w14:textId="0A0859DE" w:rsidR="00F02DFF" w:rsidRPr="00F02DFF" w:rsidRDefault="00F02DFF">
            <w:pPr>
              <w:pStyle w:val="TableParagraph"/>
              <w:spacing w:before="38"/>
              <w:ind w:left="73" w:right="133"/>
              <w:jc w:val="center"/>
              <w:rPr>
                <w:b/>
                <w:sz w:val="20"/>
                <w:szCs w:val="20"/>
              </w:rPr>
            </w:pPr>
            <w:r w:rsidRPr="00F02DFF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4322" w:type="dxa"/>
          </w:tcPr>
          <w:p w14:paraId="72B965E1" w14:textId="77777777" w:rsidR="00F02DFF" w:rsidRPr="00F02DFF" w:rsidRDefault="00F02D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4D864E1E" w14:textId="77777777" w:rsidR="00F02DFF" w:rsidRPr="00F02DFF" w:rsidRDefault="00F02D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346FA599" w14:textId="77777777" w:rsidR="00F02DFF" w:rsidRPr="00F02DFF" w:rsidRDefault="00F02D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32" w:type="dxa"/>
          </w:tcPr>
          <w:p w14:paraId="3A30AA1C" w14:textId="77777777" w:rsidR="00F02DFF" w:rsidRPr="00F02DFF" w:rsidRDefault="00F02DF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02DFF" w:rsidRPr="00F02DFF" w14:paraId="2A725CE9" w14:textId="77777777">
        <w:trPr>
          <w:trHeight w:val="340"/>
        </w:trPr>
        <w:tc>
          <w:tcPr>
            <w:tcW w:w="495" w:type="dxa"/>
          </w:tcPr>
          <w:p w14:paraId="377387CE" w14:textId="4016A7F1" w:rsidR="00F02DFF" w:rsidRPr="00F02DFF" w:rsidRDefault="00F02DFF">
            <w:pPr>
              <w:pStyle w:val="TableParagraph"/>
              <w:spacing w:before="38"/>
              <w:ind w:left="73" w:right="133"/>
              <w:jc w:val="center"/>
              <w:rPr>
                <w:b/>
                <w:sz w:val="20"/>
                <w:szCs w:val="20"/>
              </w:rPr>
            </w:pPr>
            <w:r w:rsidRPr="00F02DFF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4322" w:type="dxa"/>
          </w:tcPr>
          <w:p w14:paraId="662DC71F" w14:textId="77777777" w:rsidR="00F02DFF" w:rsidRPr="00F02DFF" w:rsidRDefault="00F02D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053CCF93" w14:textId="77777777" w:rsidR="00F02DFF" w:rsidRPr="00F02DFF" w:rsidRDefault="00F02D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08F3EFAE" w14:textId="77777777" w:rsidR="00F02DFF" w:rsidRPr="00F02DFF" w:rsidRDefault="00F02D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32" w:type="dxa"/>
          </w:tcPr>
          <w:p w14:paraId="113E9F4F" w14:textId="77777777" w:rsidR="00F02DFF" w:rsidRPr="00F02DFF" w:rsidRDefault="00F02DF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02DFF" w:rsidRPr="00F02DFF" w14:paraId="27EF69A9" w14:textId="77777777">
        <w:trPr>
          <w:trHeight w:val="340"/>
        </w:trPr>
        <w:tc>
          <w:tcPr>
            <w:tcW w:w="495" w:type="dxa"/>
          </w:tcPr>
          <w:p w14:paraId="37AB37CA" w14:textId="6505639A" w:rsidR="00F02DFF" w:rsidRPr="00F02DFF" w:rsidRDefault="00F02DFF">
            <w:pPr>
              <w:pStyle w:val="TableParagraph"/>
              <w:spacing w:before="38"/>
              <w:ind w:left="73" w:right="133"/>
              <w:jc w:val="center"/>
              <w:rPr>
                <w:b/>
                <w:sz w:val="20"/>
                <w:szCs w:val="20"/>
              </w:rPr>
            </w:pPr>
            <w:r w:rsidRPr="00F02DFF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4322" w:type="dxa"/>
          </w:tcPr>
          <w:p w14:paraId="3E88216A" w14:textId="77777777" w:rsidR="00F02DFF" w:rsidRPr="00F02DFF" w:rsidRDefault="00F02D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0776C1F8" w14:textId="77777777" w:rsidR="00F02DFF" w:rsidRPr="00F02DFF" w:rsidRDefault="00F02D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71FBEE21" w14:textId="77777777" w:rsidR="00F02DFF" w:rsidRPr="00F02DFF" w:rsidRDefault="00F02D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32" w:type="dxa"/>
          </w:tcPr>
          <w:p w14:paraId="68EB5A2D" w14:textId="77777777" w:rsidR="00F02DFF" w:rsidRPr="00F02DFF" w:rsidRDefault="00F02DF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02DFF" w:rsidRPr="00F02DFF" w14:paraId="63C7CB33" w14:textId="77777777">
        <w:trPr>
          <w:trHeight w:val="340"/>
        </w:trPr>
        <w:tc>
          <w:tcPr>
            <w:tcW w:w="495" w:type="dxa"/>
          </w:tcPr>
          <w:p w14:paraId="1E969CB5" w14:textId="76A62E72" w:rsidR="00F02DFF" w:rsidRPr="00F02DFF" w:rsidRDefault="00F02DFF">
            <w:pPr>
              <w:pStyle w:val="TableParagraph"/>
              <w:spacing w:before="38"/>
              <w:ind w:left="73" w:right="133"/>
              <w:jc w:val="center"/>
              <w:rPr>
                <w:b/>
                <w:sz w:val="20"/>
                <w:szCs w:val="20"/>
              </w:rPr>
            </w:pPr>
            <w:r w:rsidRPr="00F02DFF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4322" w:type="dxa"/>
          </w:tcPr>
          <w:p w14:paraId="13068F58" w14:textId="77777777" w:rsidR="00F02DFF" w:rsidRPr="00F02DFF" w:rsidRDefault="00F02D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7DB5D04C" w14:textId="77777777" w:rsidR="00F02DFF" w:rsidRPr="00F02DFF" w:rsidRDefault="00F02D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4304EFB1" w14:textId="77777777" w:rsidR="00F02DFF" w:rsidRPr="00F02DFF" w:rsidRDefault="00F02D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32" w:type="dxa"/>
          </w:tcPr>
          <w:p w14:paraId="2F6C2B59" w14:textId="77777777" w:rsidR="00F02DFF" w:rsidRPr="00F02DFF" w:rsidRDefault="00F02DF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02DFF" w:rsidRPr="00F02DFF" w14:paraId="4B11CC25" w14:textId="77777777">
        <w:trPr>
          <w:trHeight w:val="340"/>
        </w:trPr>
        <w:tc>
          <w:tcPr>
            <w:tcW w:w="495" w:type="dxa"/>
          </w:tcPr>
          <w:p w14:paraId="0FC26A4D" w14:textId="13D19E7B" w:rsidR="00F02DFF" w:rsidRPr="00F02DFF" w:rsidRDefault="00F02DFF">
            <w:pPr>
              <w:pStyle w:val="TableParagraph"/>
              <w:spacing w:before="38"/>
              <w:ind w:left="73" w:right="133"/>
              <w:jc w:val="center"/>
              <w:rPr>
                <w:b/>
                <w:sz w:val="20"/>
                <w:szCs w:val="20"/>
              </w:rPr>
            </w:pPr>
            <w:r w:rsidRPr="00F02DFF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4322" w:type="dxa"/>
          </w:tcPr>
          <w:p w14:paraId="3074BD20" w14:textId="77777777" w:rsidR="00F02DFF" w:rsidRPr="00F02DFF" w:rsidRDefault="00F02D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09885476" w14:textId="77777777" w:rsidR="00F02DFF" w:rsidRPr="00F02DFF" w:rsidRDefault="00F02D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4E1CF28E" w14:textId="77777777" w:rsidR="00F02DFF" w:rsidRPr="00F02DFF" w:rsidRDefault="00F02D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32" w:type="dxa"/>
          </w:tcPr>
          <w:p w14:paraId="47921A8F" w14:textId="77777777" w:rsidR="00F02DFF" w:rsidRPr="00F02DFF" w:rsidRDefault="00F02DF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02DFF" w:rsidRPr="00F02DFF" w14:paraId="587DAB08" w14:textId="77777777">
        <w:trPr>
          <w:trHeight w:val="340"/>
        </w:trPr>
        <w:tc>
          <w:tcPr>
            <w:tcW w:w="495" w:type="dxa"/>
          </w:tcPr>
          <w:p w14:paraId="240C6497" w14:textId="47CEBCE3" w:rsidR="00F02DFF" w:rsidRPr="00F02DFF" w:rsidRDefault="00F02DFF">
            <w:pPr>
              <w:pStyle w:val="TableParagraph"/>
              <w:spacing w:before="38"/>
              <w:ind w:left="73" w:right="133"/>
              <w:jc w:val="center"/>
              <w:rPr>
                <w:b/>
                <w:sz w:val="20"/>
                <w:szCs w:val="20"/>
              </w:rPr>
            </w:pPr>
            <w:r w:rsidRPr="00F02DFF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4322" w:type="dxa"/>
          </w:tcPr>
          <w:p w14:paraId="0A7BBBD1" w14:textId="77777777" w:rsidR="00F02DFF" w:rsidRPr="00F02DFF" w:rsidRDefault="00F02D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47E0F4ED" w14:textId="77777777" w:rsidR="00F02DFF" w:rsidRPr="00F02DFF" w:rsidRDefault="00F02D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1C210430" w14:textId="77777777" w:rsidR="00F02DFF" w:rsidRPr="00F02DFF" w:rsidRDefault="00F02D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32" w:type="dxa"/>
          </w:tcPr>
          <w:p w14:paraId="39AA61FB" w14:textId="77777777" w:rsidR="00F02DFF" w:rsidRPr="00F02DFF" w:rsidRDefault="00F02DF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02DFF" w:rsidRPr="00F02DFF" w14:paraId="780D0767" w14:textId="77777777">
        <w:trPr>
          <w:trHeight w:val="340"/>
        </w:trPr>
        <w:tc>
          <w:tcPr>
            <w:tcW w:w="495" w:type="dxa"/>
          </w:tcPr>
          <w:p w14:paraId="4591A73B" w14:textId="33DADEE9" w:rsidR="00F02DFF" w:rsidRPr="00F02DFF" w:rsidRDefault="00F02DFF">
            <w:pPr>
              <w:pStyle w:val="TableParagraph"/>
              <w:spacing w:before="38"/>
              <w:ind w:left="73" w:right="133"/>
              <w:jc w:val="center"/>
              <w:rPr>
                <w:b/>
                <w:sz w:val="20"/>
                <w:szCs w:val="20"/>
              </w:rPr>
            </w:pPr>
            <w:r w:rsidRPr="00F02DFF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4322" w:type="dxa"/>
          </w:tcPr>
          <w:p w14:paraId="7FC95D3E" w14:textId="77777777" w:rsidR="00F02DFF" w:rsidRPr="00F02DFF" w:rsidRDefault="00F02D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6B0B196B" w14:textId="77777777" w:rsidR="00F02DFF" w:rsidRPr="00F02DFF" w:rsidRDefault="00F02D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23DB0E7E" w14:textId="77777777" w:rsidR="00F02DFF" w:rsidRPr="00F02DFF" w:rsidRDefault="00F02D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32" w:type="dxa"/>
          </w:tcPr>
          <w:p w14:paraId="25C7AB8D" w14:textId="77777777" w:rsidR="00F02DFF" w:rsidRPr="00F02DFF" w:rsidRDefault="00F02DF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02DFF" w:rsidRPr="00F02DFF" w14:paraId="56C47401" w14:textId="77777777">
        <w:trPr>
          <w:trHeight w:val="340"/>
        </w:trPr>
        <w:tc>
          <w:tcPr>
            <w:tcW w:w="495" w:type="dxa"/>
          </w:tcPr>
          <w:p w14:paraId="41B447ED" w14:textId="7D78D4F2" w:rsidR="00F02DFF" w:rsidRPr="00F02DFF" w:rsidRDefault="00F02DFF">
            <w:pPr>
              <w:pStyle w:val="TableParagraph"/>
              <w:spacing w:before="38"/>
              <w:ind w:left="73" w:right="133"/>
              <w:jc w:val="center"/>
              <w:rPr>
                <w:b/>
                <w:sz w:val="20"/>
                <w:szCs w:val="20"/>
              </w:rPr>
            </w:pPr>
            <w:r w:rsidRPr="00F02DFF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4322" w:type="dxa"/>
          </w:tcPr>
          <w:p w14:paraId="3C383706" w14:textId="77777777" w:rsidR="00F02DFF" w:rsidRPr="00F02DFF" w:rsidRDefault="00F02D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53A3B88C" w14:textId="77777777" w:rsidR="00F02DFF" w:rsidRPr="00F02DFF" w:rsidRDefault="00F02D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4AEBA4C1" w14:textId="77777777" w:rsidR="00F02DFF" w:rsidRPr="00F02DFF" w:rsidRDefault="00F02D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32" w:type="dxa"/>
          </w:tcPr>
          <w:p w14:paraId="4D1C6E68" w14:textId="77777777" w:rsidR="00F02DFF" w:rsidRPr="00F02DFF" w:rsidRDefault="00F02DF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02DFF" w:rsidRPr="00F02DFF" w14:paraId="540A78C2" w14:textId="77777777">
        <w:trPr>
          <w:trHeight w:val="340"/>
        </w:trPr>
        <w:tc>
          <w:tcPr>
            <w:tcW w:w="495" w:type="dxa"/>
          </w:tcPr>
          <w:p w14:paraId="2223013F" w14:textId="71BBA2A1" w:rsidR="00F02DFF" w:rsidRPr="00F02DFF" w:rsidRDefault="00F02DFF">
            <w:pPr>
              <w:pStyle w:val="TableParagraph"/>
              <w:spacing w:before="38"/>
              <w:ind w:left="73" w:right="133"/>
              <w:jc w:val="center"/>
              <w:rPr>
                <w:b/>
                <w:sz w:val="20"/>
                <w:szCs w:val="20"/>
              </w:rPr>
            </w:pPr>
            <w:r w:rsidRPr="00F02DFF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4322" w:type="dxa"/>
          </w:tcPr>
          <w:p w14:paraId="33F3A075" w14:textId="77777777" w:rsidR="00F02DFF" w:rsidRPr="00F02DFF" w:rsidRDefault="00F02D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245F88CA" w14:textId="77777777" w:rsidR="00F02DFF" w:rsidRPr="00F02DFF" w:rsidRDefault="00F02D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000F7086" w14:textId="77777777" w:rsidR="00F02DFF" w:rsidRPr="00F02DFF" w:rsidRDefault="00F02D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32" w:type="dxa"/>
          </w:tcPr>
          <w:p w14:paraId="6B5C6E90" w14:textId="77777777" w:rsidR="00F02DFF" w:rsidRPr="00F02DFF" w:rsidRDefault="00F02DF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818D3" w:rsidRPr="00F02DFF" w14:paraId="0E4CA940" w14:textId="77777777">
        <w:trPr>
          <w:trHeight w:val="345"/>
        </w:trPr>
        <w:tc>
          <w:tcPr>
            <w:tcW w:w="495" w:type="dxa"/>
          </w:tcPr>
          <w:p w14:paraId="5364EC65" w14:textId="4F80DC26" w:rsidR="009818D3" w:rsidRPr="00F02DFF" w:rsidRDefault="00F02DFF">
            <w:pPr>
              <w:pStyle w:val="TableParagraph"/>
              <w:spacing w:before="43"/>
              <w:ind w:left="73" w:right="133"/>
              <w:jc w:val="center"/>
              <w:rPr>
                <w:b/>
                <w:sz w:val="20"/>
                <w:szCs w:val="20"/>
              </w:rPr>
            </w:pPr>
            <w:r w:rsidRPr="00F02DFF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4322" w:type="dxa"/>
          </w:tcPr>
          <w:p w14:paraId="61CDB083" w14:textId="77777777" w:rsidR="009818D3" w:rsidRPr="00F02DFF" w:rsidRDefault="009818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2AF978EB" w14:textId="77777777" w:rsidR="009818D3" w:rsidRPr="00F02DFF" w:rsidRDefault="009818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3FA0955B" w14:textId="77777777" w:rsidR="009818D3" w:rsidRPr="00F02DFF" w:rsidRDefault="009818D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32" w:type="dxa"/>
          </w:tcPr>
          <w:p w14:paraId="0E8E9090" w14:textId="77777777" w:rsidR="009818D3" w:rsidRPr="00F02DFF" w:rsidRDefault="009818D3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2E05B3EC" w14:textId="77777777" w:rsidR="009818D3" w:rsidRDefault="009818D3">
      <w:pPr>
        <w:pStyle w:val="Corpodetexto"/>
        <w:spacing w:before="11"/>
        <w:rPr>
          <w:sz w:val="2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3568"/>
        <w:gridCol w:w="1834"/>
        <w:gridCol w:w="1666"/>
        <w:gridCol w:w="1758"/>
        <w:gridCol w:w="1796"/>
      </w:tblGrid>
      <w:tr w:rsidR="009818D3" w14:paraId="62563B3F" w14:textId="77777777">
        <w:trPr>
          <w:trHeight w:val="345"/>
        </w:trPr>
        <w:tc>
          <w:tcPr>
            <w:tcW w:w="442" w:type="dxa"/>
            <w:shd w:val="clear" w:color="auto" w:fill="CCCCCC"/>
          </w:tcPr>
          <w:p w14:paraId="2BD43D00" w14:textId="77777777" w:rsidR="009818D3" w:rsidRDefault="006245B4">
            <w:pPr>
              <w:pStyle w:val="TableParagraph"/>
              <w:spacing w:before="66"/>
              <w:ind w:left="119" w:right="10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Nº</w:t>
            </w:r>
          </w:p>
        </w:tc>
        <w:tc>
          <w:tcPr>
            <w:tcW w:w="3568" w:type="dxa"/>
            <w:shd w:val="clear" w:color="auto" w:fill="CCCCCC"/>
          </w:tcPr>
          <w:p w14:paraId="083501CB" w14:textId="298DA0ED" w:rsidR="009818D3" w:rsidRPr="00F02DFF" w:rsidRDefault="00F02DFF" w:rsidP="00F02DFF">
            <w:pPr>
              <w:pStyle w:val="TableParagraph"/>
              <w:spacing w:before="66"/>
              <w:ind w:left="12"/>
              <w:jc w:val="center"/>
              <w:rPr>
                <w:b/>
                <w:sz w:val="24"/>
                <w:szCs w:val="24"/>
              </w:rPr>
            </w:pPr>
            <w:r w:rsidRPr="00F02DFF">
              <w:rPr>
                <w:b/>
                <w:spacing w:val="-3"/>
                <w:sz w:val="24"/>
                <w:szCs w:val="24"/>
              </w:rPr>
              <w:t>COMISSÃO TÉCNICA</w:t>
            </w:r>
          </w:p>
        </w:tc>
        <w:tc>
          <w:tcPr>
            <w:tcW w:w="1834" w:type="dxa"/>
            <w:shd w:val="clear" w:color="auto" w:fill="CCCCCC"/>
          </w:tcPr>
          <w:p w14:paraId="74928596" w14:textId="77777777" w:rsidR="009818D3" w:rsidRDefault="006245B4">
            <w:pPr>
              <w:pStyle w:val="TableParagraph"/>
              <w:spacing w:before="66"/>
              <w:ind w:left="575"/>
              <w:rPr>
                <w:b/>
                <w:sz w:val="16"/>
              </w:rPr>
            </w:pPr>
            <w:r>
              <w:rPr>
                <w:b/>
                <w:sz w:val="16"/>
              </w:rPr>
              <w:t>FUNÇÃO</w:t>
            </w:r>
          </w:p>
        </w:tc>
        <w:tc>
          <w:tcPr>
            <w:tcW w:w="1666" w:type="dxa"/>
            <w:shd w:val="clear" w:color="auto" w:fill="CCCCCC"/>
          </w:tcPr>
          <w:p w14:paraId="341BB837" w14:textId="77777777" w:rsidR="009818D3" w:rsidRDefault="006245B4">
            <w:pPr>
              <w:pStyle w:val="TableParagraph"/>
              <w:spacing w:before="66"/>
              <w:ind w:left="655" w:right="6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CPF</w:t>
            </w:r>
          </w:p>
        </w:tc>
        <w:tc>
          <w:tcPr>
            <w:tcW w:w="1758" w:type="dxa"/>
            <w:shd w:val="clear" w:color="auto" w:fill="CCCCCC"/>
          </w:tcPr>
          <w:p w14:paraId="2676DF0A" w14:textId="77777777" w:rsidR="009818D3" w:rsidRDefault="006245B4">
            <w:pPr>
              <w:pStyle w:val="TableParagraph"/>
              <w:spacing w:before="66"/>
              <w:ind w:left="374"/>
              <w:rPr>
                <w:b/>
                <w:sz w:val="16"/>
              </w:rPr>
            </w:pPr>
            <w:r>
              <w:rPr>
                <w:b/>
                <w:sz w:val="16"/>
              </w:rPr>
              <w:t>Nº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FILIAÇÃO</w:t>
            </w:r>
          </w:p>
        </w:tc>
        <w:tc>
          <w:tcPr>
            <w:tcW w:w="1796" w:type="dxa"/>
            <w:shd w:val="clear" w:color="auto" w:fill="CCCCCC"/>
          </w:tcPr>
          <w:p w14:paraId="395739EE" w14:textId="77777777" w:rsidR="009818D3" w:rsidRDefault="006245B4">
            <w:pPr>
              <w:pStyle w:val="TableParagraph"/>
              <w:spacing w:before="66"/>
              <w:ind w:left="378"/>
              <w:rPr>
                <w:b/>
                <w:sz w:val="16"/>
              </w:rPr>
            </w:pPr>
            <w:r>
              <w:rPr>
                <w:b/>
                <w:sz w:val="16"/>
              </w:rPr>
              <w:t>ASSINATURA</w:t>
            </w:r>
          </w:p>
        </w:tc>
      </w:tr>
      <w:tr w:rsidR="009818D3" w14:paraId="21C933BA" w14:textId="77777777">
        <w:trPr>
          <w:trHeight w:val="345"/>
        </w:trPr>
        <w:tc>
          <w:tcPr>
            <w:tcW w:w="442" w:type="dxa"/>
          </w:tcPr>
          <w:p w14:paraId="212BCD49" w14:textId="77777777" w:rsidR="009818D3" w:rsidRDefault="006245B4">
            <w:pPr>
              <w:pStyle w:val="TableParagraph"/>
              <w:spacing w:before="38"/>
              <w:ind w:righ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568" w:type="dxa"/>
          </w:tcPr>
          <w:p w14:paraId="286F247D" w14:textId="77777777" w:rsidR="009818D3" w:rsidRDefault="009818D3">
            <w:pPr>
              <w:pStyle w:val="TableParagraph"/>
              <w:rPr>
                <w:sz w:val="18"/>
              </w:rPr>
            </w:pPr>
          </w:p>
        </w:tc>
        <w:tc>
          <w:tcPr>
            <w:tcW w:w="1834" w:type="dxa"/>
          </w:tcPr>
          <w:p w14:paraId="4AD7A760" w14:textId="77777777" w:rsidR="009818D3" w:rsidRDefault="006245B4">
            <w:pPr>
              <w:pStyle w:val="TableParagraph"/>
              <w:spacing w:before="38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TÉCNICO</w:t>
            </w:r>
          </w:p>
        </w:tc>
        <w:tc>
          <w:tcPr>
            <w:tcW w:w="1666" w:type="dxa"/>
          </w:tcPr>
          <w:p w14:paraId="4E3CF128" w14:textId="77777777" w:rsidR="009818D3" w:rsidRDefault="009818D3">
            <w:pPr>
              <w:pStyle w:val="TableParagraph"/>
              <w:rPr>
                <w:sz w:val="18"/>
              </w:rPr>
            </w:pPr>
          </w:p>
        </w:tc>
        <w:tc>
          <w:tcPr>
            <w:tcW w:w="1758" w:type="dxa"/>
          </w:tcPr>
          <w:p w14:paraId="12FC58DC" w14:textId="77777777" w:rsidR="009818D3" w:rsidRDefault="009818D3">
            <w:pPr>
              <w:pStyle w:val="TableParagraph"/>
              <w:rPr>
                <w:sz w:val="18"/>
              </w:rPr>
            </w:pPr>
          </w:p>
        </w:tc>
        <w:tc>
          <w:tcPr>
            <w:tcW w:w="1796" w:type="dxa"/>
          </w:tcPr>
          <w:p w14:paraId="75E9B4C7" w14:textId="77777777" w:rsidR="009818D3" w:rsidRDefault="009818D3">
            <w:pPr>
              <w:pStyle w:val="TableParagraph"/>
              <w:rPr>
                <w:sz w:val="18"/>
              </w:rPr>
            </w:pPr>
          </w:p>
        </w:tc>
      </w:tr>
      <w:tr w:rsidR="009818D3" w14:paraId="6AA858FA" w14:textId="77777777">
        <w:trPr>
          <w:trHeight w:val="340"/>
        </w:trPr>
        <w:tc>
          <w:tcPr>
            <w:tcW w:w="442" w:type="dxa"/>
          </w:tcPr>
          <w:p w14:paraId="3ED21CBE" w14:textId="77777777" w:rsidR="009818D3" w:rsidRDefault="006245B4">
            <w:pPr>
              <w:pStyle w:val="TableParagraph"/>
              <w:spacing w:before="38"/>
              <w:ind w:righ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3568" w:type="dxa"/>
          </w:tcPr>
          <w:p w14:paraId="1DA58B61" w14:textId="77777777" w:rsidR="009818D3" w:rsidRDefault="009818D3">
            <w:pPr>
              <w:pStyle w:val="TableParagraph"/>
              <w:rPr>
                <w:sz w:val="18"/>
              </w:rPr>
            </w:pPr>
          </w:p>
        </w:tc>
        <w:tc>
          <w:tcPr>
            <w:tcW w:w="1834" w:type="dxa"/>
          </w:tcPr>
          <w:p w14:paraId="72E0C05B" w14:textId="77777777" w:rsidR="009818D3" w:rsidRDefault="006245B4">
            <w:pPr>
              <w:pStyle w:val="TableParagraph"/>
              <w:spacing w:before="38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TÉCNICO</w:t>
            </w:r>
          </w:p>
        </w:tc>
        <w:tc>
          <w:tcPr>
            <w:tcW w:w="1666" w:type="dxa"/>
          </w:tcPr>
          <w:p w14:paraId="33406523" w14:textId="77777777" w:rsidR="009818D3" w:rsidRDefault="009818D3">
            <w:pPr>
              <w:pStyle w:val="TableParagraph"/>
              <w:rPr>
                <w:sz w:val="18"/>
              </w:rPr>
            </w:pPr>
          </w:p>
        </w:tc>
        <w:tc>
          <w:tcPr>
            <w:tcW w:w="1758" w:type="dxa"/>
          </w:tcPr>
          <w:p w14:paraId="4874AFC7" w14:textId="77777777" w:rsidR="009818D3" w:rsidRDefault="009818D3">
            <w:pPr>
              <w:pStyle w:val="TableParagraph"/>
              <w:rPr>
                <w:sz w:val="18"/>
              </w:rPr>
            </w:pPr>
          </w:p>
        </w:tc>
        <w:tc>
          <w:tcPr>
            <w:tcW w:w="1796" w:type="dxa"/>
          </w:tcPr>
          <w:p w14:paraId="3F884ABF" w14:textId="77777777" w:rsidR="009818D3" w:rsidRDefault="009818D3">
            <w:pPr>
              <w:pStyle w:val="TableParagraph"/>
              <w:rPr>
                <w:sz w:val="18"/>
              </w:rPr>
            </w:pPr>
          </w:p>
        </w:tc>
      </w:tr>
      <w:tr w:rsidR="009818D3" w14:paraId="1756B55D" w14:textId="77777777">
        <w:trPr>
          <w:trHeight w:val="345"/>
        </w:trPr>
        <w:tc>
          <w:tcPr>
            <w:tcW w:w="442" w:type="dxa"/>
          </w:tcPr>
          <w:p w14:paraId="576A559F" w14:textId="77777777" w:rsidR="009818D3" w:rsidRDefault="006245B4">
            <w:pPr>
              <w:pStyle w:val="TableParagraph"/>
              <w:spacing w:before="43"/>
              <w:ind w:righ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3568" w:type="dxa"/>
          </w:tcPr>
          <w:p w14:paraId="256396B2" w14:textId="77777777" w:rsidR="009818D3" w:rsidRDefault="009818D3">
            <w:pPr>
              <w:pStyle w:val="TableParagraph"/>
              <w:rPr>
                <w:sz w:val="18"/>
              </w:rPr>
            </w:pPr>
          </w:p>
        </w:tc>
        <w:tc>
          <w:tcPr>
            <w:tcW w:w="1834" w:type="dxa"/>
          </w:tcPr>
          <w:p w14:paraId="7898EDA6" w14:textId="77777777" w:rsidR="009818D3" w:rsidRDefault="006245B4">
            <w:pPr>
              <w:pStyle w:val="TableParagraph"/>
              <w:spacing w:before="4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MASSAGISTA</w:t>
            </w:r>
          </w:p>
        </w:tc>
        <w:tc>
          <w:tcPr>
            <w:tcW w:w="1666" w:type="dxa"/>
          </w:tcPr>
          <w:p w14:paraId="1DE1E1FB" w14:textId="77777777" w:rsidR="009818D3" w:rsidRDefault="009818D3">
            <w:pPr>
              <w:pStyle w:val="TableParagraph"/>
              <w:rPr>
                <w:sz w:val="18"/>
              </w:rPr>
            </w:pPr>
          </w:p>
        </w:tc>
        <w:tc>
          <w:tcPr>
            <w:tcW w:w="1758" w:type="dxa"/>
          </w:tcPr>
          <w:p w14:paraId="7DA72A94" w14:textId="77777777" w:rsidR="009818D3" w:rsidRDefault="009818D3">
            <w:pPr>
              <w:pStyle w:val="TableParagraph"/>
              <w:rPr>
                <w:sz w:val="18"/>
              </w:rPr>
            </w:pPr>
          </w:p>
        </w:tc>
        <w:tc>
          <w:tcPr>
            <w:tcW w:w="1796" w:type="dxa"/>
          </w:tcPr>
          <w:p w14:paraId="11196C26" w14:textId="77777777" w:rsidR="009818D3" w:rsidRDefault="009818D3">
            <w:pPr>
              <w:pStyle w:val="TableParagraph"/>
              <w:rPr>
                <w:sz w:val="18"/>
              </w:rPr>
            </w:pPr>
          </w:p>
        </w:tc>
      </w:tr>
    </w:tbl>
    <w:p w14:paraId="7478762A" w14:textId="77777777" w:rsidR="009818D3" w:rsidRDefault="009818D3">
      <w:pPr>
        <w:pStyle w:val="Corpodetexto"/>
        <w:spacing w:before="6"/>
        <w:rPr>
          <w:sz w:val="22"/>
        </w:rPr>
      </w:pPr>
    </w:p>
    <w:p w14:paraId="4C5A311A" w14:textId="77777777" w:rsidR="009818D3" w:rsidRDefault="006245B4">
      <w:pPr>
        <w:tabs>
          <w:tab w:val="left" w:pos="1803"/>
          <w:tab w:val="left" w:pos="3892"/>
        </w:tabs>
        <w:ind w:left="106"/>
        <w:rPr>
          <w:sz w:val="20"/>
        </w:rPr>
      </w:pPr>
      <w:r>
        <w:rPr>
          <w:sz w:val="20"/>
        </w:rPr>
        <w:t>Brasília -</w:t>
      </w:r>
      <w:r>
        <w:rPr>
          <w:spacing w:val="-2"/>
          <w:sz w:val="20"/>
        </w:rPr>
        <w:t xml:space="preserve"> </w:t>
      </w:r>
      <w:r>
        <w:rPr>
          <w:sz w:val="20"/>
        </w:rPr>
        <w:t>DF,</w:t>
      </w:r>
      <w:r>
        <w:rPr>
          <w:sz w:val="20"/>
          <w:u w:val="single"/>
        </w:rPr>
        <w:tab/>
      </w:r>
      <w:r>
        <w:rPr>
          <w:sz w:val="20"/>
        </w:rPr>
        <w:t>de</w:t>
      </w:r>
      <w:r>
        <w:rPr>
          <w:sz w:val="20"/>
          <w:u w:val="single"/>
        </w:rPr>
        <w:tab/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2023</w:t>
      </w:r>
    </w:p>
    <w:p w14:paraId="3B1A986C" w14:textId="77777777" w:rsidR="009818D3" w:rsidRDefault="009818D3">
      <w:pPr>
        <w:pStyle w:val="Corpodetexto"/>
        <w:rPr>
          <w:b w:val="0"/>
          <w:sz w:val="20"/>
        </w:rPr>
      </w:pPr>
    </w:p>
    <w:p w14:paraId="0656493F" w14:textId="77777777" w:rsidR="009818D3" w:rsidRDefault="009818D3">
      <w:pPr>
        <w:pStyle w:val="Corpodetexto"/>
        <w:rPr>
          <w:b w:val="0"/>
          <w:sz w:val="20"/>
        </w:rPr>
      </w:pPr>
    </w:p>
    <w:p w14:paraId="5F745680" w14:textId="77777777" w:rsidR="00F02DFF" w:rsidRDefault="00F02DFF">
      <w:pPr>
        <w:pStyle w:val="Corpodetexto"/>
        <w:rPr>
          <w:b w:val="0"/>
          <w:sz w:val="20"/>
        </w:rPr>
      </w:pPr>
    </w:p>
    <w:p w14:paraId="3744997B" w14:textId="77777777" w:rsidR="009818D3" w:rsidRDefault="009818D3">
      <w:pPr>
        <w:pStyle w:val="Corpodetexto"/>
        <w:rPr>
          <w:b w:val="0"/>
          <w:sz w:val="20"/>
        </w:rPr>
      </w:pPr>
    </w:p>
    <w:p w14:paraId="5DC0C1DF" w14:textId="77777777" w:rsidR="009818D3" w:rsidRDefault="009818D3">
      <w:pPr>
        <w:pStyle w:val="Corpodetexto"/>
        <w:spacing w:before="11"/>
        <w:rPr>
          <w:b w:val="0"/>
          <w:sz w:val="12"/>
        </w:rPr>
      </w:pPr>
    </w:p>
    <w:tbl>
      <w:tblPr>
        <w:tblStyle w:val="TableNormal"/>
        <w:tblW w:w="0" w:type="auto"/>
        <w:tblInd w:w="427" w:type="dxa"/>
        <w:tblLayout w:type="fixed"/>
        <w:tblLook w:val="01E0" w:firstRow="1" w:lastRow="1" w:firstColumn="1" w:lastColumn="1" w:noHBand="0" w:noVBand="0"/>
      </w:tblPr>
      <w:tblGrid>
        <w:gridCol w:w="5409"/>
        <w:gridCol w:w="5073"/>
      </w:tblGrid>
      <w:tr w:rsidR="009818D3" w14:paraId="7474A465" w14:textId="77777777">
        <w:trPr>
          <w:trHeight w:val="223"/>
        </w:trPr>
        <w:tc>
          <w:tcPr>
            <w:tcW w:w="5409" w:type="dxa"/>
          </w:tcPr>
          <w:p w14:paraId="46DA7F13" w14:textId="77777777" w:rsidR="009818D3" w:rsidRDefault="006245B4">
            <w:pPr>
              <w:pStyle w:val="TableParagraph"/>
              <w:spacing w:line="203" w:lineRule="exact"/>
              <w:ind w:left="200"/>
              <w:rPr>
                <w:sz w:val="20"/>
              </w:rPr>
            </w:pPr>
            <w:r>
              <w:rPr>
                <w:sz w:val="20"/>
              </w:rPr>
              <w:t>Assinatura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carimbo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Responsável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pela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equipe.</w:t>
            </w:r>
          </w:p>
        </w:tc>
        <w:tc>
          <w:tcPr>
            <w:tcW w:w="5073" w:type="dxa"/>
          </w:tcPr>
          <w:p w14:paraId="4749C76E" w14:textId="77777777" w:rsidR="009818D3" w:rsidRDefault="006245B4">
            <w:pPr>
              <w:pStyle w:val="TableParagraph"/>
              <w:spacing w:line="203" w:lineRule="exact"/>
              <w:ind w:left="1182"/>
              <w:rPr>
                <w:sz w:val="20"/>
              </w:rPr>
            </w:pPr>
            <w:r>
              <w:rPr>
                <w:sz w:val="20"/>
              </w:rPr>
              <w:t>Assinatura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carimbo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Presidente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Sindicato.</w:t>
            </w:r>
          </w:p>
        </w:tc>
      </w:tr>
    </w:tbl>
    <w:p w14:paraId="39D3A3F0" w14:textId="77777777" w:rsidR="006D2281" w:rsidRDefault="006D2281"/>
    <w:sectPr w:rsidR="006D2281">
      <w:type w:val="continuous"/>
      <w:pgSz w:w="12240" w:h="15840"/>
      <w:pgMar w:top="30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1D1E6D"/>
    <w:multiLevelType w:val="hybridMultilevel"/>
    <w:tmpl w:val="F056AC60"/>
    <w:lvl w:ilvl="0" w:tplc="4E1280C6">
      <w:numFmt w:val="bullet"/>
      <w:lvlText w:val=""/>
      <w:lvlJc w:val="left"/>
      <w:pPr>
        <w:ind w:left="812" w:hanging="707"/>
      </w:pPr>
      <w:rPr>
        <w:rFonts w:ascii="Symbol" w:eastAsia="Symbol" w:hAnsi="Symbol" w:cs="Symbol" w:hint="default"/>
        <w:w w:val="101"/>
        <w:sz w:val="18"/>
        <w:szCs w:val="18"/>
        <w:lang w:val="pt-PT" w:eastAsia="en-US" w:bidi="ar-SA"/>
      </w:rPr>
    </w:lvl>
    <w:lvl w:ilvl="1" w:tplc="C5DC1A74">
      <w:numFmt w:val="bullet"/>
      <w:lvlText w:val="•"/>
      <w:lvlJc w:val="left"/>
      <w:pPr>
        <w:ind w:left="1872" w:hanging="707"/>
      </w:pPr>
      <w:rPr>
        <w:rFonts w:hint="default"/>
        <w:lang w:val="pt-PT" w:eastAsia="en-US" w:bidi="ar-SA"/>
      </w:rPr>
    </w:lvl>
    <w:lvl w:ilvl="2" w:tplc="2054B306">
      <w:numFmt w:val="bullet"/>
      <w:lvlText w:val="•"/>
      <w:lvlJc w:val="left"/>
      <w:pPr>
        <w:ind w:left="2924" w:hanging="707"/>
      </w:pPr>
      <w:rPr>
        <w:rFonts w:hint="default"/>
        <w:lang w:val="pt-PT" w:eastAsia="en-US" w:bidi="ar-SA"/>
      </w:rPr>
    </w:lvl>
    <w:lvl w:ilvl="3" w:tplc="6792E478">
      <w:numFmt w:val="bullet"/>
      <w:lvlText w:val="•"/>
      <w:lvlJc w:val="left"/>
      <w:pPr>
        <w:ind w:left="3976" w:hanging="707"/>
      </w:pPr>
      <w:rPr>
        <w:rFonts w:hint="default"/>
        <w:lang w:val="pt-PT" w:eastAsia="en-US" w:bidi="ar-SA"/>
      </w:rPr>
    </w:lvl>
    <w:lvl w:ilvl="4" w:tplc="76E83D30">
      <w:numFmt w:val="bullet"/>
      <w:lvlText w:val="•"/>
      <w:lvlJc w:val="left"/>
      <w:pPr>
        <w:ind w:left="5028" w:hanging="707"/>
      </w:pPr>
      <w:rPr>
        <w:rFonts w:hint="default"/>
        <w:lang w:val="pt-PT" w:eastAsia="en-US" w:bidi="ar-SA"/>
      </w:rPr>
    </w:lvl>
    <w:lvl w:ilvl="5" w:tplc="C608AE9A">
      <w:numFmt w:val="bullet"/>
      <w:lvlText w:val="•"/>
      <w:lvlJc w:val="left"/>
      <w:pPr>
        <w:ind w:left="6080" w:hanging="707"/>
      </w:pPr>
      <w:rPr>
        <w:rFonts w:hint="default"/>
        <w:lang w:val="pt-PT" w:eastAsia="en-US" w:bidi="ar-SA"/>
      </w:rPr>
    </w:lvl>
    <w:lvl w:ilvl="6" w:tplc="FCE2356A">
      <w:numFmt w:val="bullet"/>
      <w:lvlText w:val="•"/>
      <w:lvlJc w:val="left"/>
      <w:pPr>
        <w:ind w:left="7132" w:hanging="707"/>
      </w:pPr>
      <w:rPr>
        <w:rFonts w:hint="default"/>
        <w:lang w:val="pt-PT" w:eastAsia="en-US" w:bidi="ar-SA"/>
      </w:rPr>
    </w:lvl>
    <w:lvl w:ilvl="7" w:tplc="B5D2E2C8">
      <w:numFmt w:val="bullet"/>
      <w:lvlText w:val="•"/>
      <w:lvlJc w:val="left"/>
      <w:pPr>
        <w:ind w:left="8184" w:hanging="707"/>
      </w:pPr>
      <w:rPr>
        <w:rFonts w:hint="default"/>
        <w:lang w:val="pt-PT" w:eastAsia="en-US" w:bidi="ar-SA"/>
      </w:rPr>
    </w:lvl>
    <w:lvl w:ilvl="8" w:tplc="AFE20494">
      <w:numFmt w:val="bullet"/>
      <w:lvlText w:val="•"/>
      <w:lvlJc w:val="left"/>
      <w:pPr>
        <w:ind w:left="9236" w:hanging="707"/>
      </w:pPr>
      <w:rPr>
        <w:rFonts w:hint="default"/>
        <w:lang w:val="pt-PT" w:eastAsia="en-US" w:bidi="ar-SA"/>
      </w:rPr>
    </w:lvl>
  </w:abstractNum>
  <w:num w:numId="1" w16cid:durableId="1777671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18D3"/>
    <w:rsid w:val="006245B4"/>
    <w:rsid w:val="006D2281"/>
    <w:rsid w:val="009818D3"/>
    <w:rsid w:val="00F0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68AC8"/>
  <w15:docId w15:val="{D5D61DED-513A-4B07-8BF4-CDAB34ABF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8"/>
      <w:szCs w:val="18"/>
    </w:rPr>
  </w:style>
  <w:style w:type="paragraph" w:styleId="Ttulo">
    <w:name w:val="Title"/>
    <w:basedOn w:val="Normal"/>
    <w:uiPriority w:val="10"/>
    <w:qFormat/>
    <w:pPr>
      <w:spacing w:before="90"/>
      <w:ind w:left="532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29"/>
      <w:ind w:left="812" w:hanging="70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6DE8325CD97B42A1843725878E56AA" ma:contentTypeVersion="0" ma:contentTypeDescription="Crie um novo documento." ma:contentTypeScope="" ma:versionID="77664e73aa81b5009175e42dc238d2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f6ef69629d416aa98e6fb37d010454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C03E38-82C9-428F-866A-466EBD27252D}"/>
</file>

<file path=customXml/itemProps2.xml><?xml version="1.0" encoding="utf-8"?>
<ds:datastoreItem xmlns:ds="http://schemas.openxmlformats.org/officeDocument/2006/customXml" ds:itemID="{164BF8F3-3B0D-44FB-B9A2-622C461A624C}"/>
</file>

<file path=customXml/itemProps3.xml><?xml version="1.0" encoding="utf-8"?>
<ds:datastoreItem xmlns:ds="http://schemas.openxmlformats.org/officeDocument/2006/customXml" ds:itemID="{EBD13ABB-41BA-4C0C-BBE3-FD36FC9DA4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166</Words>
  <Characters>898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Andres de Assis Goncalves - 5069</cp:lastModifiedBy>
  <cp:revision>3</cp:revision>
  <dcterms:created xsi:type="dcterms:W3CDTF">2023-09-22T14:39:00Z</dcterms:created>
  <dcterms:modified xsi:type="dcterms:W3CDTF">2023-09-22T18:02:00Z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2023-09-22T00:00:00Z</vt:filetime>
  </property>
  <property fmtid="{D5CDD505-2E9C-101B-9397-08002B2CF9AE}" pid="3" name="ContentTypeId">
    <vt:lpwstr>0x010100796DE8325CD97B42A1843725878E56AA</vt:lpwstr>
  </property>
</Properties>
</file>