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XSpec="center" w:tblpY="1310"/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09"/>
        <w:gridCol w:w="1271"/>
        <w:gridCol w:w="571"/>
        <w:gridCol w:w="1417"/>
        <w:gridCol w:w="1274"/>
        <w:gridCol w:w="1986"/>
        <w:gridCol w:w="2410"/>
        <w:gridCol w:w="2546"/>
        <w:gridCol w:w="1842"/>
        <w:gridCol w:w="1275"/>
      </w:tblGrid>
      <w:tr w:rsidR="009942EF" w14:paraId="2FFA9313" w14:textId="77777777" w:rsidTr="00662AB4">
        <w:trPr>
          <w:trHeight w:val="46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5062" w14:textId="6693AF43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AA5A25A" wp14:editId="6348667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539115" cy="184150"/>
                  <wp:effectExtent l="0" t="0" r="0" b="6350"/>
                  <wp:wrapTight wrapText="bothSides">
                    <wp:wrapPolygon edited="0">
                      <wp:start x="3816" y="0"/>
                      <wp:lineTo x="0" y="6703"/>
                      <wp:lineTo x="0" y="20110"/>
                      <wp:lineTo x="16792" y="20110"/>
                      <wp:lineTo x="20608" y="13407"/>
                      <wp:lineTo x="19845" y="8938"/>
                      <wp:lineTo x="9922" y="0"/>
                      <wp:lineTo x="3816" y="0"/>
                    </wp:wrapPolygon>
                  </wp:wrapTight>
                  <wp:docPr id="240212730" name="Imagem 1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  <w:lang w:eastAsia="en-US"/>
              </w:rPr>
              <w:t>RESTAURANTE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27B" w14:textId="77777777" w:rsidR="009942EF" w:rsidRDefault="009942EF" w:rsidP="00890BC5">
            <w:pPr>
              <w:spacing w:line="256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8FA" w14:textId="20660FA5" w:rsidR="009942EF" w:rsidRDefault="009942EF" w:rsidP="00890BC5">
            <w:pPr>
              <w:spacing w:line="256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PROGRAMAÇÃO DE CARDÁPIO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Mês: Junho/2024</w:t>
            </w:r>
          </w:p>
          <w:p w14:paraId="729A995E" w14:textId="6BA37261" w:rsidR="009942EF" w:rsidRDefault="009942EF" w:rsidP="00890BC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eastAsia="en-US"/>
              </w:rPr>
              <w:t>SESC Guará: Nutricionista Shirley Santos Araujo - CRN/1 6719 – Telefone: 3217-9726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Período:  03 a 09 </w:t>
            </w:r>
          </w:p>
        </w:tc>
      </w:tr>
      <w:tr w:rsidR="009942EF" w14:paraId="22F62AC4" w14:textId="77777777" w:rsidTr="00AD767E">
        <w:trPr>
          <w:cantSplit/>
          <w:trHeight w:val="1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1758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3D6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  <w:t>PRATO EXECUTIVO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CC8D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PRATO PRINCIPAL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5D2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14:paraId="14A2D903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 xml:space="preserve">ACOMPANHAMENTOS </w:t>
            </w:r>
          </w:p>
          <w:p w14:paraId="466BF4E6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E6DC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GUARNIÇÕES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E75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14:paraId="11CD8B64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MARMITA FITNESS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73D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14:paraId="7E131391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MARMITA VEGETARIANA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BA9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14:paraId="5C7A7125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MOLHO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E9B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14:paraId="7BC72C29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SOBREMESA</w:t>
            </w:r>
          </w:p>
        </w:tc>
      </w:tr>
      <w:tr w:rsidR="00662AB4" w14:paraId="6A0CFCD5" w14:textId="77777777" w:rsidTr="00AD767E">
        <w:trPr>
          <w:trHeight w:val="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5D12" w14:textId="42976C29" w:rsidR="00662AB4" w:rsidRDefault="00662AB4" w:rsidP="009942EF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03/06</w:t>
            </w:r>
          </w:p>
          <w:p w14:paraId="3FA65A6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Segunda-feira</w:t>
            </w:r>
          </w:p>
          <w:p w14:paraId="6BE6D33E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9B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4F0CAC14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3432679D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E8A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Parmegiana de carne </w:t>
            </w:r>
          </w:p>
          <w:p w14:paraId="66437911" w14:textId="77777777" w:rsidR="00662AB4" w:rsidRDefault="00662AB4" w:rsidP="00890BC5">
            <w:pPr>
              <w:spacing w:before="80" w:line="256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45885F36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Frango Xadrez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72E3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347920E5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e</w:t>
            </w:r>
          </w:p>
          <w:p w14:paraId="25EFAE09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55A0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F44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1-Batata rústica</w:t>
            </w:r>
          </w:p>
          <w:p w14:paraId="2DB4EAA9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Seleta de legumes </w:t>
            </w: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 xml:space="preserve"> </w:t>
            </w:r>
          </w:p>
          <w:p w14:paraId="06DA7A67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  <w:p w14:paraId="069680A9" w14:textId="6ADC13D9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  <w:p w14:paraId="56D2928F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682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Filé de frango grelhado</w:t>
            </w:r>
          </w:p>
          <w:p w14:paraId="1CFC9BE9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Seleta de legumes</w:t>
            </w:r>
          </w:p>
          <w:p w14:paraId="21F5F597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Batata rústica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151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Almôndega de soja </w:t>
            </w:r>
          </w:p>
          <w:p w14:paraId="42315ADC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Seleta de legumes</w:t>
            </w:r>
          </w:p>
          <w:p w14:paraId="7A777C44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Batata rústica</w:t>
            </w:r>
          </w:p>
          <w:p w14:paraId="54E72E71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Arroz Branco</w:t>
            </w:r>
          </w:p>
          <w:p w14:paraId="43ED9B10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 xml:space="preserve">Feijão carioca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1E0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198308C8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52F4A24B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0E02F596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vinagrete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E8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80BE697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Banoffe</w:t>
            </w:r>
            <w:proofErr w:type="spellEnd"/>
          </w:p>
          <w:p w14:paraId="6B99ED32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Mosaico gelatina</w:t>
            </w:r>
          </w:p>
          <w:p w14:paraId="0B2D75CD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62AB4" w14:paraId="503D70CF" w14:textId="77777777" w:rsidTr="00AD767E">
        <w:trPr>
          <w:trHeight w:val="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C89" w14:textId="1CCDEF6A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04/06</w:t>
            </w:r>
          </w:p>
          <w:p w14:paraId="7F86AF7C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Terça-feira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F55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4549E050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3E2F2E3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9C98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Picadinho de carne ao molho</w:t>
            </w:r>
          </w:p>
          <w:p w14:paraId="05E037EF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Isca de Peixe empanado ao molho tártaro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E98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B757B7C" w14:textId="77777777" w:rsidR="00662AB4" w:rsidRDefault="00662AB4" w:rsidP="00890BC5">
            <w:pPr>
              <w:spacing w:before="80" w:line="276" w:lineRule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450F1BB7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2E2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Feijão Carioca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EC81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1-Purê de batata</w:t>
            </w:r>
          </w:p>
          <w:p w14:paraId="748D184D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Farofa de ovos</w:t>
            </w:r>
          </w:p>
          <w:p w14:paraId="26049FBE" w14:textId="23EA74BC" w:rsidR="00662AB4" w:rsidRDefault="00662AB4" w:rsidP="002C46DC">
            <w:pPr>
              <w:spacing w:line="276" w:lineRule="auto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  <w:p w14:paraId="1A7108D4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775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Picadinho de carne ao molho </w:t>
            </w:r>
          </w:p>
          <w:p w14:paraId="42C9E76B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 xml:space="preserve">Cenoura salteada c/ vagem Brócolis com tomate confitado  </w:t>
            </w:r>
          </w:p>
          <w:p w14:paraId="56BFCDB6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0CB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Bolonhesa de lentilha</w:t>
            </w:r>
          </w:p>
          <w:p w14:paraId="16166EC6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Cenoura salteada c/ vagem Brócolis com tomate confitado</w:t>
            </w:r>
          </w:p>
          <w:p w14:paraId="75A47027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Arroz Branco</w:t>
            </w:r>
          </w:p>
          <w:p w14:paraId="406F7A49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 xml:space="preserve">Feijão Carioca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0E93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6342DEE3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176DA13B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Molho vinagrete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416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7DCADEA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Delícia de Abacaxi</w:t>
            </w:r>
          </w:p>
          <w:p w14:paraId="0808AF65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Mousse de Chocolate</w:t>
            </w:r>
          </w:p>
        </w:tc>
      </w:tr>
      <w:tr w:rsidR="00662AB4" w14:paraId="0FCFA9F7" w14:textId="77777777" w:rsidTr="00AD767E">
        <w:trPr>
          <w:trHeight w:val="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9B1A" w14:textId="223C34AC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05/06</w:t>
            </w:r>
          </w:p>
          <w:p w14:paraId="6AD40F7B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Quarta-feira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61F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3EBD4797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7E704E02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0FB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Coxa e sobrecoxa recheada </w:t>
            </w:r>
          </w:p>
          <w:p w14:paraId="49C59992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3CA14E74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Costelinha suína ao molho barbecue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EDF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71A859C" w14:textId="77777777" w:rsidR="00662AB4" w:rsidRDefault="00662AB4" w:rsidP="00890BC5">
            <w:pPr>
              <w:spacing w:before="80" w:line="276" w:lineRule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2F849F25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0DDA1062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D16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88E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>1-Purê de abóbora</w:t>
            </w:r>
          </w:p>
          <w:p w14:paraId="4679969E" w14:textId="77777777" w:rsidR="00662AB4" w:rsidRDefault="00662AB4" w:rsidP="001D2E69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 xml:space="preserve"> Seleta de legumes </w:t>
            </w:r>
          </w:p>
          <w:p w14:paraId="6037E1C5" w14:textId="17DFBEC0" w:rsidR="00662AB4" w:rsidRDefault="00662AB4" w:rsidP="00890BC5">
            <w:pPr>
              <w:spacing w:line="276" w:lineRule="auto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  <w:p w14:paraId="5ADD38CE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970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Filé de peixe grelhado</w:t>
            </w:r>
          </w:p>
          <w:p w14:paraId="6AB1DF63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 xml:space="preserve">Purê de abóbora </w:t>
            </w:r>
          </w:p>
          <w:p w14:paraId="44D3C2FD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>Chuchu refogada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3E94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eastAsia="en-US"/>
              </w:rPr>
              <w:t>Abobrinha recheada com proteína de soja texturizada e molho de tomate</w:t>
            </w:r>
          </w:p>
          <w:p w14:paraId="24295F00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 xml:space="preserve">Purê de abóbora </w:t>
            </w:r>
          </w:p>
          <w:p w14:paraId="622E556B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>Chuchu refogada</w:t>
            </w:r>
          </w:p>
          <w:p w14:paraId="268FE295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 xml:space="preserve">Arroz Branco </w:t>
            </w:r>
          </w:p>
          <w:p w14:paraId="78F43981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 xml:space="preserve">Feijão carioca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FBA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0DB551C6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000ECC2F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Molho vinagrete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3D7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D2094DD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Manjar de coco</w:t>
            </w:r>
          </w:p>
          <w:p w14:paraId="35FB96A9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Pudim de leite</w:t>
            </w:r>
          </w:p>
        </w:tc>
      </w:tr>
      <w:tr w:rsidR="00662AB4" w14:paraId="17ED3EC1" w14:textId="77777777" w:rsidTr="00AD767E">
        <w:trPr>
          <w:trHeight w:val="10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0AB" w14:textId="23959869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06/06</w:t>
            </w:r>
          </w:p>
          <w:p w14:paraId="2C6442D8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Quinta-feira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2054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4B95F169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525B1A24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E7C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Filé de peixe grelhado</w:t>
            </w:r>
          </w:p>
          <w:p w14:paraId="79C641A2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45D0D298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Carne de sol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D0A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D975115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610E748F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7B61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Fradinho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FB00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Mandioca cozida </w:t>
            </w:r>
          </w:p>
          <w:p w14:paraId="17617500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Paçoca de carne</w:t>
            </w:r>
          </w:p>
          <w:p w14:paraId="04E667BA" w14:textId="0AFC980A" w:rsidR="00662AB4" w:rsidRDefault="00662AB4" w:rsidP="00625219">
            <w:pPr>
              <w:spacing w:line="276" w:lineRule="auto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  <w:p w14:paraId="162609AA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FFC" w14:textId="7867DE9B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Filé de Frango grelhado </w:t>
            </w:r>
          </w:p>
          <w:p w14:paraId="51CDFD59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667D2143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Couve -flor e cenoura refogada </w:t>
            </w:r>
          </w:p>
          <w:p w14:paraId="6971F0B0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89D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Bolinho de mandioca c/ proteína da soja</w:t>
            </w:r>
          </w:p>
          <w:p w14:paraId="45BEEF5C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54C867D0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Couve -flor e cenoura refogada</w:t>
            </w:r>
          </w:p>
          <w:p w14:paraId="58C5287A" w14:textId="77777777" w:rsidR="00AD767E" w:rsidRDefault="00AD767E" w:rsidP="00AD767E">
            <w:pPr>
              <w:widowControl w:val="0"/>
              <w:spacing w:line="256" w:lineRule="auto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 xml:space="preserve">Arroz Branco </w:t>
            </w:r>
          </w:p>
          <w:p w14:paraId="48F16B79" w14:textId="1EAEAB83" w:rsidR="00AD767E" w:rsidRDefault="00AD767E" w:rsidP="00AD767E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>Feijão carioca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CCA2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631B4E39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2994C5C9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vinagrete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8B22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Panna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Cotta de manga</w:t>
            </w:r>
          </w:p>
          <w:p w14:paraId="510A6C65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Bolo de morango</w:t>
            </w:r>
          </w:p>
        </w:tc>
      </w:tr>
      <w:tr w:rsidR="00662AB4" w14:paraId="0A5C4348" w14:textId="77777777" w:rsidTr="00AD767E">
        <w:trPr>
          <w:trHeight w:val="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059" w14:textId="1BAF6DBA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07/06</w:t>
            </w:r>
          </w:p>
          <w:p w14:paraId="581EAC94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Sexta-feira</w:t>
            </w:r>
          </w:p>
          <w:p w14:paraId="2BCF971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15B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2714DC2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664E5A58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92D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Feijoada completa</w:t>
            </w:r>
          </w:p>
          <w:p w14:paraId="2754932D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729EFA8A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Frango assado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E20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6D3B457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12BA4AF8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  <w:p w14:paraId="0FDACC03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403E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2 - Feijão preto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E5A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refogada/Torresmo/Farofa/ laranja </w:t>
            </w:r>
          </w:p>
          <w:p w14:paraId="18D1B01B" w14:textId="77777777" w:rsidR="00662AB4" w:rsidRDefault="00662AB4" w:rsidP="00625219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2-</w:t>
            </w: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>Creme de milho</w:t>
            </w:r>
          </w:p>
          <w:p w14:paraId="3F5DB222" w14:textId="77777777" w:rsidR="00662AB4" w:rsidRDefault="00662AB4" w:rsidP="00625219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  <w:lang w:eastAsia="en-US"/>
              </w:rPr>
              <w:t xml:space="preserve">Cenoura com cheiro verde </w:t>
            </w:r>
          </w:p>
          <w:p w14:paraId="2227D704" w14:textId="77777777" w:rsidR="00662AB4" w:rsidRDefault="00662AB4" w:rsidP="00625219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D81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Frango assado </w:t>
            </w:r>
          </w:p>
          <w:p w14:paraId="0F8BC1E4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mandioquinha com abóbora</w:t>
            </w:r>
          </w:p>
          <w:p w14:paraId="7F99FD66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DD1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Berinjela recheada c/ soja, vinagrete e milho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Purê de mandioquinha com abóbora</w:t>
            </w:r>
          </w:p>
          <w:p w14:paraId="3160F263" w14:textId="77777777" w:rsidR="00AD767E" w:rsidRDefault="00AD767E" w:rsidP="00AD767E">
            <w:pPr>
              <w:widowControl w:val="0"/>
              <w:spacing w:line="256" w:lineRule="auto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 xml:space="preserve">Arroz Branco </w:t>
            </w:r>
          </w:p>
          <w:p w14:paraId="519B2D63" w14:textId="6F3F8891" w:rsidR="00AD767E" w:rsidRDefault="00AD767E" w:rsidP="00AD767E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>Feijão carioca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834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462C998B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380B3D7E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vinagrete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601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918A5EC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Mousse maracujá </w:t>
            </w:r>
          </w:p>
          <w:p w14:paraId="41A24C77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Bolo de Laranja</w:t>
            </w:r>
          </w:p>
        </w:tc>
      </w:tr>
      <w:tr w:rsidR="00662AB4" w14:paraId="1074E94E" w14:textId="77777777" w:rsidTr="00AD767E">
        <w:trPr>
          <w:trHeight w:val="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D0AA" w14:textId="7B867BFB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08/06</w:t>
            </w:r>
          </w:p>
          <w:p w14:paraId="2B8AC361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Sábado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DDE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21CA5805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6A9F7E66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ECF2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Feijoada Completa </w:t>
            </w:r>
          </w:p>
          <w:p w14:paraId="1B4EA3E2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Galinhada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CFC6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1 - Arroz Branco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9B07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*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4AA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refogada/Torresmo/Farofa/ laranja </w:t>
            </w:r>
          </w:p>
          <w:p w14:paraId="383D75F4" w14:textId="71D58FB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sauté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E556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9F6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46A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36833C60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63B00EDB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vinagrete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B8B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7916A97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Verrine de pêssego</w:t>
            </w:r>
          </w:p>
          <w:p w14:paraId="20B30FE1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Mosaico de gelatina</w:t>
            </w:r>
          </w:p>
        </w:tc>
      </w:tr>
      <w:tr w:rsidR="00662AB4" w14:paraId="3D349906" w14:textId="77777777" w:rsidTr="00AD767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282" w14:textId="180A6EC6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lastRenderedPageBreak/>
              <w:t>09/06</w:t>
            </w:r>
          </w:p>
          <w:p w14:paraId="2863D8E1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Domingo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8C3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</w:t>
            </w:r>
          </w:p>
          <w:p w14:paraId="74853D14" w14:textId="77777777" w:rsidR="00662AB4" w:rsidRDefault="00662AB4" w:rsidP="00890BC5">
            <w:pPr>
              <w:spacing w:line="256" w:lineRule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368529F8" w14:textId="77777777" w:rsidR="00662AB4" w:rsidRDefault="00662AB4" w:rsidP="00890BC5">
            <w:pPr>
              <w:spacing w:line="256" w:lineRule="auto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2C1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Arroz carreteiro</w:t>
            </w:r>
          </w:p>
          <w:p w14:paraId="1A4D10C7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198973E4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 Estrogonofe de frango</w:t>
            </w:r>
          </w:p>
          <w:p w14:paraId="492FC440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  <w:p w14:paraId="48889D99" w14:textId="77777777" w:rsidR="00662AB4" w:rsidRDefault="00662AB4" w:rsidP="00890BC5">
            <w:pPr>
              <w:spacing w:before="80" w:line="25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1F6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36A7C9DE" w14:textId="77777777" w:rsidR="00662AB4" w:rsidRDefault="00662AB4" w:rsidP="00890BC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18C5" w14:textId="77777777" w:rsidR="00662AB4" w:rsidRDefault="00662AB4" w:rsidP="00DE3C07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6BA4" w14:textId="77777777" w:rsidR="00662AB4" w:rsidRPr="00503502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50350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Batata palha </w:t>
            </w:r>
          </w:p>
          <w:p w14:paraId="21C98CA8" w14:textId="1A160D7B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80C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607844FB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C1C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B95E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mostarda e mel</w:t>
            </w:r>
          </w:p>
          <w:p w14:paraId="77FD11A7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Molho de ervas finas</w:t>
            </w:r>
          </w:p>
          <w:p w14:paraId="429B3C6A" w14:textId="77777777" w:rsidR="00662AB4" w:rsidRDefault="00662AB4" w:rsidP="00890B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Molho vinagrete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504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0BAF15E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Delícia de banana</w:t>
            </w:r>
          </w:p>
          <w:p w14:paraId="7ECA97F5" w14:textId="77777777" w:rsidR="00662AB4" w:rsidRDefault="00662AB4" w:rsidP="00890BC5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Mousse de limão</w:t>
            </w:r>
          </w:p>
        </w:tc>
      </w:tr>
      <w:tr w:rsidR="009942EF" w14:paraId="4107B34C" w14:textId="77777777" w:rsidTr="00662AB4">
        <w:trPr>
          <w:trHeight w:val="29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14F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DD48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Temos disponíveis também: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SALADA NO POTE, SOBREMESA NO POTE E ADICIONAL DE OVO FRITO NA MARMITA.</w:t>
            </w:r>
          </w:p>
          <w:p w14:paraId="20C9D4DF" w14:textId="77777777" w:rsidR="009942EF" w:rsidRDefault="009942EF" w:rsidP="00890BC5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  <w:t>Cardápio sujeito a alterações sem aviso prévio.</w:t>
            </w:r>
          </w:p>
          <w:p w14:paraId="79F82DF3" w14:textId="77777777" w:rsidR="009942EF" w:rsidRDefault="009942EF" w:rsidP="00890BC5">
            <w:pPr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"</w:t>
            </w:r>
            <w:r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>Para maiores informações sobre as preparações que contêm Glúten e Lactose, consulte a descrição das preparações nas etiquetas da marmita ou envie um e-mail para nutricao@sescdf.com.br”</w:t>
            </w:r>
          </w:p>
        </w:tc>
      </w:tr>
    </w:tbl>
    <w:p w14:paraId="5F76335D" w14:textId="77777777" w:rsidR="009942EF" w:rsidRDefault="009942EF" w:rsidP="009942EF"/>
    <w:p w14:paraId="1276C72E" w14:textId="77777777" w:rsidR="00D04600" w:rsidRPr="009942EF" w:rsidRDefault="00D04600" w:rsidP="009942EF"/>
    <w:sectPr w:rsidR="00D04600" w:rsidRPr="009942EF" w:rsidSect="009E2089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CE098" w14:textId="77777777" w:rsidR="0082004C" w:rsidRDefault="0082004C" w:rsidP="00B110ED">
      <w:r>
        <w:separator/>
      </w:r>
    </w:p>
  </w:endnote>
  <w:endnote w:type="continuationSeparator" w:id="0">
    <w:p w14:paraId="37130FDC" w14:textId="77777777" w:rsidR="0082004C" w:rsidRDefault="0082004C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2EB1F" w14:textId="77777777" w:rsidR="0082004C" w:rsidRDefault="0082004C" w:rsidP="00B110ED">
      <w:r>
        <w:separator/>
      </w:r>
    </w:p>
  </w:footnote>
  <w:footnote w:type="continuationSeparator" w:id="0">
    <w:p w14:paraId="433E2E2A" w14:textId="77777777" w:rsidR="0082004C" w:rsidRDefault="0082004C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59A7"/>
    <w:rsid w:val="0001200A"/>
    <w:rsid w:val="00013CB0"/>
    <w:rsid w:val="0002666D"/>
    <w:rsid w:val="00052715"/>
    <w:rsid w:val="00052A76"/>
    <w:rsid w:val="000537F7"/>
    <w:rsid w:val="00061E77"/>
    <w:rsid w:val="00065BB3"/>
    <w:rsid w:val="00073742"/>
    <w:rsid w:val="00082341"/>
    <w:rsid w:val="00083BA6"/>
    <w:rsid w:val="000A22A4"/>
    <w:rsid w:val="000A414A"/>
    <w:rsid w:val="000B1DFD"/>
    <w:rsid w:val="000B5774"/>
    <w:rsid w:val="000C18B6"/>
    <w:rsid w:val="000C4A54"/>
    <w:rsid w:val="000C57B0"/>
    <w:rsid w:val="000D2C1C"/>
    <w:rsid w:val="000E1C93"/>
    <w:rsid w:val="000E316E"/>
    <w:rsid w:val="000E383D"/>
    <w:rsid w:val="000E7CBF"/>
    <w:rsid w:val="000F5258"/>
    <w:rsid w:val="00103B00"/>
    <w:rsid w:val="0011023B"/>
    <w:rsid w:val="00122E40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D2E69"/>
    <w:rsid w:val="001D58F3"/>
    <w:rsid w:val="001E1BC1"/>
    <w:rsid w:val="001F1643"/>
    <w:rsid w:val="001F550E"/>
    <w:rsid w:val="002048EA"/>
    <w:rsid w:val="00207A32"/>
    <w:rsid w:val="00227138"/>
    <w:rsid w:val="00237F90"/>
    <w:rsid w:val="00240AD0"/>
    <w:rsid w:val="002427BD"/>
    <w:rsid w:val="00246E50"/>
    <w:rsid w:val="00254117"/>
    <w:rsid w:val="00255AAD"/>
    <w:rsid w:val="00260529"/>
    <w:rsid w:val="00263A7D"/>
    <w:rsid w:val="00273032"/>
    <w:rsid w:val="00285EE7"/>
    <w:rsid w:val="00290099"/>
    <w:rsid w:val="00293EC8"/>
    <w:rsid w:val="002A582E"/>
    <w:rsid w:val="002C21B5"/>
    <w:rsid w:val="002C2EF6"/>
    <w:rsid w:val="002C46DC"/>
    <w:rsid w:val="002D225C"/>
    <w:rsid w:val="002D5D7E"/>
    <w:rsid w:val="002D7DCC"/>
    <w:rsid w:val="002E28A4"/>
    <w:rsid w:val="002E48B0"/>
    <w:rsid w:val="002E5B50"/>
    <w:rsid w:val="00306DF1"/>
    <w:rsid w:val="00321C8F"/>
    <w:rsid w:val="00324A98"/>
    <w:rsid w:val="0032796D"/>
    <w:rsid w:val="00331C5E"/>
    <w:rsid w:val="00335A40"/>
    <w:rsid w:val="0035523D"/>
    <w:rsid w:val="00375E21"/>
    <w:rsid w:val="00394B5C"/>
    <w:rsid w:val="003A70C8"/>
    <w:rsid w:val="003B046C"/>
    <w:rsid w:val="003B0DCB"/>
    <w:rsid w:val="003C1367"/>
    <w:rsid w:val="003C17D7"/>
    <w:rsid w:val="003C1C1E"/>
    <w:rsid w:val="0040229E"/>
    <w:rsid w:val="004163EF"/>
    <w:rsid w:val="00425235"/>
    <w:rsid w:val="00433C15"/>
    <w:rsid w:val="00441A55"/>
    <w:rsid w:val="004465BA"/>
    <w:rsid w:val="00456096"/>
    <w:rsid w:val="0046067E"/>
    <w:rsid w:val="004656B6"/>
    <w:rsid w:val="00475530"/>
    <w:rsid w:val="00491D36"/>
    <w:rsid w:val="004929F7"/>
    <w:rsid w:val="00493EB8"/>
    <w:rsid w:val="004B2871"/>
    <w:rsid w:val="004B2BCA"/>
    <w:rsid w:val="004B43E6"/>
    <w:rsid w:val="004D64FE"/>
    <w:rsid w:val="004E2EC8"/>
    <w:rsid w:val="004F54CF"/>
    <w:rsid w:val="004F6AF6"/>
    <w:rsid w:val="00503502"/>
    <w:rsid w:val="005074FE"/>
    <w:rsid w:val="00513829"/>
    <w:rsid w:val="00520D3C"/>
    <w:rsid w:val="005305D6"/>
    <w:rsid w:val="005321A3"/>
    <w:rsid w:val="00541AAC"/>
    <w:rsid w:val="00545333"/>
    <w:rsid w:val="00546080"/>
    <w:rsid w:val="00560C6C"/>
    <w:rsid w:val="0056601F"/>
    <w:rsid w:val="005812DE"/>
    <w:rsid w:val="0058759F"/>
    <w:rsid w:val="0059127D"/>
    <w:rsid w:val="005A79E0"/>
    <w:rsid w:val="005A7BF7"/>
    <w:rsid w:val="005B2701"/>
    <w:rsid w:val="005B767D"/>
    <w:rsid w:val="005C097E"/>
    <w:rsid w:val="005D5BC9"/>
    <w:rsid w:val="005D7BAE"/>
    <w:rsid w:val="005F22BF"/>
    <w:rsid w:val="005F5893"/>
    <w:rsid w:val="00601484"/>
    <w:rsid w:val="00601895"/>
    <w:rsid w:val="0060451D"/>
    <w:rsid w:val="0060521E"/>
    <w:rsid w:val="006238A9"/>
    <w:rsid w:val="00625219"/>
    <w:rsid w:val="00630E30"/>
    <w:rsid w:val="00654578"/>
    <w:rsid w:val="006578DD"/>
    <w:rsid w:val="00660B8A"/>
    <w:rsid w:val="006619FF"/>
    <w:rsid w:val="00662AB4"/>
    <w:rsid w:val="006735BB"/>
    <w:rsid w:val="006C1166"/>
    <w:rsid w:val="006E3290"/>
    <w:rsid w:val="006E6770"/>
    <w:rsid w:val="006F0E0B"/>
    <w:rsid w:val="007040CE"/>
    <w:rsid w:val="00706765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82E4A"/>
    <w:rsid w:val="00794C3E"/>
    <w:rsid w:val="007A7273"/>
    <w:rsid w:val="007B6577"/>
    <w:rsid w:val="007D148D"/>
    <w:rsid w:val="007D5635"/>
    <w:rsid w:val="007E47D5"/>
    <w:rsid w:val="007F4460"/>
    <w:rsid w:val="007F681F"/>
    <w:rsid w:val="0080242A"/>
    <w:rsid w:val="00811A4F"/>
    <w:rsid w:val="00816A28"/>
    <w:rsid w:val="0082004C"/>
    <w:rsid w:val="00820311"/>
    <w:rsid w:val="00827FD5"/>
    <w:rsid w:val="00831F06"/>
    <w:rsid w:val="00836F15"/>
    <w:rsid w:val="00837960"/>
    <w:rsid w:val="008440D2"/>
    <w:rsid w:val="00851D4E"/>
    <w:rsid w:val="008525E7"/>
    <w:rsid w:val="00864910"/>
    <w:rsid w:val="008665D0"/>
    <w:rsid w:val="00877487"/>
    <w:rsid w:val="00880B12"/>
    <w:rsid w:val="00884E94"/>
    <w:rsid w:val="00892BFA"/>
    <w:rsid w:val="008C1F2E"/>
    <w:rsid w:val="008C2105"/>
    <w:rsid w:val="008D1D07"/>
    <w:rsid w:val="008D555D"/>
    <w:rsid w:val="008D6AFA"/>
    <w:rsid w:val="008E1B2D"/>
    <w:rsid w:val="008E5005"/>
    <w:rsid w:val="008E517E"/>
    <w:rsid w:val="008E52B8"/>
    <w:rsid w:val="008F0416"/>
    <w:rsid w:val="00903E1C"/>
    <w:rsid w:val="00907076"/>
    <w:rsid w:val="00926450"/>
    <w:rsid w:val="00926A3B"/>
    <w:rsid w:val="00943481"/>
    <w:rsid w:val="009443AD"/>
    <w:rsid w:val="009530F9"/>
    <w:rsid w:val="00957A58"/>
    <w:rsid w:val="009635DC"/>
    <w:rsid w:val="0096609B"/>
    <w:rsid w:val="00971336"/>
    <w:rsid w:val="00980123"/>
    <w:rsid w:val="0098631F"/>
    <w:rsid w:val="00992270"/>
    <w:rsid w:val="009942EF"/>
    <w:rsid w:val="009A716C"/>
    <w:rsid w:val="009B4FB0"/>
    <w:rsid w:val="009B6587"/>
    <w:rsid w:val="009D01BD"/>
    <w:rsid w:val="009D0B16"/>
    <w:rsid w:val="009D75D8"/>
    <w:rsid w:val="009E103F"/>
    <w:rsid w:val="009E2089"/>
    <w:rsid w:val="009F365B"/>
    <w:rsid w:val="009F7B09"/>
    <w:rsid w:val="00A01B0A"/>
    <w:rsid w:val="00A01B7C"/>
    <w:rsid w:val="00A15ECC"/>
    <w:rsid w:val="00A27B4B"/>
    <w:rsid w:val="00A32E9B"/>
    <w:rsid w:val="00A535CE"/>
    <w:rsid w:val="00A631AE"/>
    <w:rsid w:val="00A66C9D"/>
    <w:rsid w:val="00A80148"/>
    <w:rsid w:val="00A81531"/>
    <w:rsid w:val="00A96168"/>
    <w:rsid w:val="00AA4D9B"/>
    <w:rsid w:val="00AA6FB6"/>
    <w:rsid w:val="00AB2855"/>
    <w:rsid w:val="00AB40B8"/>
    <w:rsid w:val="00AB78F7"/>
    <w:rsid w:val="00AD5C07"/>
    <w:rsid w:val="00AD767E"/>
    <w:rsid w:val="00AE1CD9"/>
    <w:rsid w:val="00AE4628"/>
    <w:rsid w:val="00AE5626"/>
    <w:rsid w:val="00B0399C"/>
    <w:rsid w:val="00B03FBD"/>
    <w:rsid w:val="00B110ED"/>
    <w:rsid w:val="00B14B7B"/>
    <w:rsid w:val="00B24580"/>
    <w:rsid w:val="00B4345F"/>
    <w:rsid w:val="00B45D70"/>
    <w:rsid w:val="00B46D40"/>
    <w:rsid w:val="00B47592"/>
    <w:rsid w:val="00B52694"/>
    <w:rsid w:val="00B556D3"/>
    <w:rsid w:val="00B6625E"/>
    <w:rsid w:val="00B879A2"/>
    <w:rsid w:val="00B87F26"/>
    <w:rsid w:val="00B933A4"/>
    <w:rsid w:val="00B94A3F"/>
    <w:rsid w:val="00BA5B58"/>
    <w:rsid w:val="00BB1A26"/>
    <w:rsid w:val="00BC30EE"/>
    <w:rsid w:val="00BD1EF1"/>
    <w:rsid w:val="00BD29F0"/>
    <w:rsid w:val="00BD445E"/>
    <w:rsid w:val="00BD5231"/>
    <w:rsid w:val="00BD6D45"/>
    <w:rsid w:val="00BE4C36"/>
    <w:rsid w:val="00BF2266"/>
    <w:rsid w:val="00C074B5"/>
    <w:rsid w:val="00C15EDD"/>
    <w:rsid w:val="00C21BBE"/>
    <w:rsid w:val="00C23A1E"/>
    <w:rsid w:val="00C26521"/>
    <w:rsid w:val="00C27A27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2D49"/>
    <w:rsid w:val="00CC7427"/>
    <w:rsid w:val="00CC7BCF"/>
    <w:rsid w:val="00CE0381"/>
    <w:rsid w:val="00CE3E21"/>
    <w:rsid w:val="00D03ECC"/>
    <w:rsid w:val="00D04600"/>
    <w:rsid w:val="00D222E0"/>
    <w:rsid w:val="00D301FA"/>
    <w:rsid w:val="00D357BC"/>
    <w:rsid w:val="00D43587"/>
    <w:rsid w:val="00D4556A"/>
    <w:rsid w:val="00D5034F"/>
    <w:rsid w:val="00D517E1"/>
    <w:rsid w:val="00D53F4C"/>
    <w:rsid w:val="00D61576"/>
    <w:rsid w:val="00D641A3"/>
    <w:rsid w:val="00D67709"/>
    <w:rsid w:val="00D706BB"/>
    <w:rsid w:val="00D746CD"/>
    <w:rsid w:val="00D8029D"/>
    <w:rsid w:val="00D84E7D"/>
    <w:rsid w:val="00D928A3"/>
    <w:rsid w:val="00DA0E4A"/>
    <w:rsid w:val="00DB3764"/>
    <w:rsid w:val="00DB7FDC"/>
    <w:rsid w:val="00DC1B15"/>
    <w:rsid w:val="00DC6C2D"/>
    <w:rsid w:val="00DC7DA8"/>
    <w:rsid w:val="00DD380B"/>
    <w:rsid w:val="00DE23A4"/>
    <w:rsid w:val="00DE2B9E"/>
    <w:rsid w:val="00DE3C07"/>
    <w:rsid w:val="00DE56EF"/>
    <w:rsid w:val="00E01C0E"/>
    <w:rsid w:val="00E06919"/>
    <w:rsid w:val="00E1293B"/>
    <w:rsid w:val="00E15E46"/>
    <w:rsid w:val="00E335EA"/>
    <w:rsid w:val="00E33D15"/>
    <w:rsid w:val="00E37739"/>
    <w:rsid w:val="00E507EC"/>
    <w:rsid w:val="00E525BD"/>
    <w:rsid w:val="00E662AE"/>
    <w:rsid w:val="00E6680F"/>
    <w:rsid w:val="00E82245"/>
    <w:rsid w:val="00E84916"/>
    <w:rsid w:val="00E91BAF"/>
    <w:rsid w:val="00E92DB7"/>
    <w:rsid w:val="00E94DB2"/>
    <w:rsid w:val="00EA33C2"/>
    <w:rsid w:val="00EB25A9"/>
    <w:rsid w:val="00EB46AB"/>
    <w:rsid w:val="00ED2073"/>
    <w:rsid w:val="00EE3AD0"/>
    <w:rsid w:val="00EF7967"/>
    <w:rsid w:val="00F010CC"/>
    <w:rsid w:val="00F01BC7"/>
    <w:rsid w:val="00F0294C"/>
    <w:rsid w:val="00F12AF8"/>
    <w:rsid w:val="00F16250"/>
    <w:rsid w:val="00F17193"/>
    <w:rsid w:val="00F32A90"/>
    <w:rsid w:val="00F51019"/>
    <w:rsid w:val="00F536C9"/>
    <w:rsid w:val="00F76347"/>
    <w:rsid w:val="00F905E9"/>
    <w:rsid w:val="00F90F9D"/>
    <w:rsid w:val="00FA225A"/>
    <w:rsid w:val="00FA3F0F"/>
    <w:rsid w:val="00FA7E07"/>
    <w:rsid w:val="00FC046A"/>
    <w:rsid w:val="00FC6C25"/>
    <w:rsid w:val="00FD431F"/>
    <w:rsid w:val="00FD633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49CF-2EA0-4E23-A049-6603D7FF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Shirley Santos Araujo - 6573</cp:lastModifiedBy>
  <cp:revision>15</cp:revision>
  <cp:lastPrinted>2024-05-17T11:25:00Z</cp:lastPrinted>
  <dcterms:created xsi:type="dcterms:W3CDTF">2024-06-03T14:30:00Z</dcterms:created>
  <dcterms:modified xsi:type="dcterms:W3CDTF">2024-06-04T12:14:00Z</dcterms:modified>
</cp:coreProperties>
</file>