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31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1272"/>
        <w:gridCol w:w="571"/>
        <w:gridCol w:w="1418"/>
        <w:gridCol w:w="1275"/>
        <w:gridCol w:w="2268"/>
        <w:gridCol w:w="2410"/>
        <w:gridCol w:w="2268"/>
        <w:gridCol w:w="1843"/>
        <w:gridCol w:w="1276"/>
      </w:tblGrid>
      <w:tr w:rsidR="00132365" w:rsidRPr="00706765" w14:paraId="0EFEC2FD" w14:textId="0F4F4C4E" w:rsidTr="00132365">
        <w:trPr>
          <w:trHeight w:val="468"/>
        </w:trPr>
        <w:tc>
          <w:tcPr>
            <w:tcW w:w="988" w:type="dxa"/>
            <w:shd w:val="clear" w:color="auto" w:fill="auto"/>
          </w:tcPr>
          <w:p w14:paraId="6883C513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06765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5F2EF6B6" wp14:editId="4434378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73660</wp:posOffset>
                  </wp:positionV>
                  <wp:extent cx="723900" cy="247650"/>
                  <wp:effectExtent l="0" t="0" r="0" b="0"/>
                  <wp:wrapTight wrapText="bothSides">
                    <wp:wrapPolygon edited="0">
                      <wp:start x="3411" y="0"/>
                      <wp:lineTo x="0" y="8308"/>
                      <wp:lineTo x="0" y="19938"/>
                      <wp:lineTo x="16484" y="19938"/>
                      <wp:lineTo x="20463" y="13292"/>
                      <wp:lineTo x="19326" y="8308"/>
                      <wp:lineTo x="10232" y="0"/>
                      <wp:lineTo x="3411" y="0"/>
                    </wp:wrapPolygon>
                  </wp:wrapTight>
                  <wp:docPr id="6" name="Imagem 6" descr="Visualização d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ação d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6765">
              <w:rPr>
                <w:rFonts w:asciiTheme="minorHAnsi" w:hAnsiTheme="minorHAnsi" w:cs="Arial"/>
                <w:b/>
                <w:i/>
                <w:iCs/>
                <w:noProof/>
                <w:sz w:val="16"/>
                <w:szCs w:val="16"/>
              </w:rPr>
              <w:t>RESTAURANTE</w:t>
            </w:r>
          </w:p>
        </w:tc>
        <w:tc>
          <w:tcPr>
            <w:tcW w:w="1980" w:type="dxa"/>
            <w:gridSpan w:val="2"/>
          </w:tcPr>
          <w:p w14:paraId="661AE1D5" w14:textId="77777777" w:rsidR="00132365" w:rsidRPr="00706765" w:rsidRDefault="00132365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329" w:type="dxa"/>
            <w:gridSpan w:val="8"/>
          </w:tcPr>
          <w:p w14:paraId="382453A1" w14:textId="6F757602" w:rsidR="00132365" w:rsidRPr="00706765" w:rsidRDefault="00132365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7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PROGRAMAÇÃO DE CARDÁPIO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706765">
              <w:rPr>
                <w:rFonts w:asciiTheme="minorHAnsi" w:hAnsiTheme="minorHAnsi" w:cs="Arial"/>
                <w:sz w:val="22"/>
                <w:szCs w:val="22"/>
              </w:rPr>
              <w:t xml:space="preserve">Mês: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Junho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/2024</w:t>
            </w:r>
          </w:p>
          <w:p w14:paraId="702F0DD2" w14:textId="7F2786F0" w:rsidR="00132365" w:rsidRPr="007040CE" w:rsidRDefault="00132365" w:rsidP="000A4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676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SESC Guará: Nutricionista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Shirley Santos Araujo</w:t>
            </w:r>
            <w:r w:rsidRPr="0070676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70676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CRN/1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6719</w:t>
            </w:r>
            <w:r w:rsidRPr="0070676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– Telefone: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3217-9726</w:t>
            </w:r>
            <w:r w:rsidRPr="00706765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</w:t>
            </w:r>
            <w:r w:rsidRPr="0070676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7067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Período: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10 a 16 </w:t>
            </w:r>
          </w:p>
        </w:tc>
      </w:tr>
      <w:tr w:rsidR="00132365" w:rsidRPr="00706765" w14:paraId="66FB7F16" w14:textId="5832280D" w:rsidTr="0057329B">
        <w:trPr>
          <w:cantSplit/>
          <w:trHeight w:val="198"/>
        </w:trPr>
        <w:tc>
          <w:tcPr>
            <w:tcW w:w="988" w:type="dxa"/>
            <w:shd w:val="clear" w:color="auto" w:fill="auto"/>
            <w:vAlign w:val="center"/>
          </w:tcPr>
          <w:p w14:paraId="5E8B2612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sz w:val="16"/>
                <w:szCs w:val="16"/>
              </w:rPr>
              <w:t>DATA</w:t>
            </w:r>
          </w:p>
        </w:tc>
        <w:tc>
          <w:tcPr>
            <w:tcW w:w="708" w:type="dxa"/>
            <w:vAlign w:val="center"/>
          </w:tcPr>
          <w:p w14:paraId="1B40694B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26A3B">
              <w:rPr>
                <w:rFonts w:asciiTheme="minorHAnsi" w:hAnsiTheme="minorHAnsi" w:cs="Arial"/>
                <w:b/>
                <w:sz w:val="12"/>
                <w:szCs w:val="12"/>
              </w:rPr>
              <w:t>PRATO EXECUTIVO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14132D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>PRATO PRINCIPAL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307047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501FD8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 xml:space="preserve">ACOMPANHAMENTOS </w:t>
            </w:r>
          </w:p>
          <w:p w14:paraId="7FE28951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BADF30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>GUARNIÇÕES</w:t>
            </w:r>
          </w:p>
        </w:tc>
        <w:tc>
          <w:tcPr>
            <w:tcW w:w="2410" w:type="dxa"/>
            <w:shd w:val="clear" w:color="auto" w:fill="auto"/>
          </w:tcPr>
          <w:p w14:paraId="0C110A89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4CDD1EF" w14:textId="77777777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>MARMITA FITNESS</w:t>
            </w:r>
          </w:p>
        </w:tc>
        <w:tc>
          <w:tcPr>
            <w:tcW w:w="2268" w:type="dxa"/>
          </w:tcPr>
          <w:p w14:paraId="35141C3A" w14:textId="77777777" w:rsidR="001323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35DFE0B" w14:textId="74F6A490" w:rsidR="001323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MARMITA VEGETARIANA</w:t>
            </w:r>
          </w:p>
        </w:tc>
        <w:tc>
          <w:tcPr>
            <w:tcW w:w="1843" w:type="dxa"/>
          </w:tcPr>
          <w:p w14:paraId="30C1ED61" w14:textId="30568CA2" w:rsidR="001323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0BF8AC" w14:textId="3C1FF334" w:rsidR="00132365" w:rsidRPr="007067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OLHO</w:t>
            </w:r>
          </w:p>
        </w:tc>
        <w:tc>
          <w:tcPr>
            <w:tcW w:w="1276" w:type="dxa"/>
          </w:tcPr>
          <w:p w14:paraId="33834D57" w14:textId="77777777" w:rsidR="001323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3750D1" w14:textId="1B2347B9" w:rsidR="00132365" w:rsidRDefault="00132365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SOBREMESA</w:t>
            </w:r>
          </w:p>
        </w:tc>
      </w:tr>
      <w:tr w:rsidR="00A50311" w:rsidRPr="00706765" w14:paraId="3221D45C" w14:textId="40243073" w:rsidTr="0057329B">
        <w:trPr>
          <w:trHeight w:val="30"/>
        </w:trPr>
        <w:tc>
          <w:tcPr>
            <w:tcW w:w="988" w:type="dxa"/>
            <w:shd w:val="clear" w:color="auto" w:fill="auto"/>
            <w:vAlign w:val="center"/>
          </w:tcPr>
          <w:p w14:paraId="594750D9" w14:textId="668F5A5A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10/06</w:t>
            </w:r>
          </w:p>
          <w:p w14:paraId="1FF57737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Segunda-feira</w:t>
            </w:r>
          </w:p>
          <w:p w14:paraId="26EB3F6A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9EC9575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2E7C12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65AC530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4382FB4" w14:textId="7F2C862A" w:rsidR="00A50311" w:rsidRPr="000C4A54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Parmegiana de carne </w:t>
            </w:r>
          </w:p>
          <w:p w14:paraId="4BD201AD" w14:textId="77777777" w:rsidR="00A50311" w:rsidRDefault="00A50311" w:rsidP="00EB7009">
            <w:pPr>
              <w:spacing w:before="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37AC0A3" w14:textId="52971D2B" w:rsidR="00A50311" w:rsidRPr="000C4A54" w:rsidRDefault="00A50311" w:rsidP="00EB7009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Frango Xadrez</w:t>
            </w:r>
          </w:p>
        </w:tc>
        <w:tc>
          <w:tcPr>
            <w:tcW w:w="1418" w:type="dxa"/>
            <w:shd w:val="clear" w:color="auto" w:fill="auto"/>
          </w:tcPr>
          <w:p w14:paraId="0650EA39" w14:textId="77777777" w:rsidR="00A50311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6936364A" w14:textId="77777777" w:rsidR="00A50311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e</w:t>
            </w:r>
          </w:p>
          <w:p w14:paraId="57C498BB" w14:textId="5FCDADD1" w:rsidR="00A50311" w:rsidRPr="00706765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242051" w14:textId="3182C88B" w:rsidR="00A50311" w:rsidRPr="00706765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2DB53" w14:textId="77777777" w:rsidR="00A50311" w:rsidRDefault="00A50311" w:rsidP="004F54CF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1-Batata rústica</w:t>
            </w:r>
          </w:p>
          <w:p w14:paraId="3CE4D8B1" w14:textId="77777777" w:rsidR="00A50311" w:rsidRDefault="00A50311" w:rsidP="00A50311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Seleta de legumes </w:t>
            </w:r>
          </w:p>
          <w:p w14:paraId="3259DA77" w14:textId="77777777" w:rsidR="00A50311" w:rsidRPr="004F54CF" w:rsidRDefault="00A50311" w:rsidP="004F54CF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5BFD6898" w14:textId="406AF5F8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0EBC54E1" w14:textId="77777777" w:rsidR="00A50311" w:rsidRPr="00706765" w:rsidRDefault="00A50311" w:rsidP="00A50311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A10F6DB" w14:textId="0158D828" w:rsidR="00A50311" w:rsidRPr="000C4A54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Filé de frango grelhado</w:t>
            </w:r>
          </w:p>
          <w:p w14:paraId="27DB1576" w14:textId="0EDE8F63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1AD32AE8" w14:textId="3AE8959E" w:rsidR="00A50311" w:rsidRPr="000B1DFD" w:rsidRDefault="00A50311" w:rsidP="00441A5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Batata rústica</w:t>
            </w:r>
          </w:p>
        </w:tc>
        <w:tc>
          <w:tcPr>
            <w:tcW w:w="2268" w:type="dxa"/>
          </w:tcPr>
          <w:p w14:paraId="1422B89A" w14:textId="77777777" w:rsidR="00A50311" w:rsidRDefault="00A50311" w:rsidP="00132365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Almôndega de soja </w:t>
            </w:r>
          </w:p>
          <w:p w14:paraId="1310A904" w14:textId="77777777" w:rsidR="00A50311" w:rsidRDefault="00A50311" w:rsidP="0013236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7CABC0C0" w14:textId="77777777" w:rsidR="00A50311" w:rsidRDefault="00A50311" w:rsidP="00132365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Batata rústica</w:t>
            </w:r>
          </w:p>
          <w:p w14:paraId="53126BB5" w14:textId="77777777" w:rsidR="00A50311" w:rsidRDefault="00A50311" w:rsidP="00132365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Arroz Branco</w:t>
            </w:r>
          </w:p>
          <w:p w14:paraId="1C3112E2" w14:textId="4B0DD644" w:rsidR="00A50311" w:rsidRDefault="00A50311" w:rsidP="0013236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Feijão carioca </w:t>
            </w:r>
          </w:p>
        </w:tc>
        <w:tc>
          <w:tcPr>
            <w:tcW w:w="1843" w:type="dxa"/>
          </w:tcPr>
          <w:p w14:paraId="5865079C" w14:textId="47E7A1A5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77BD8CD" w14:textId="0CC76471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3B1F315" w14:textId="77777777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EC0A9EA" w14:textId="17BC91FD" w:rsidR="00A50311" w:rsidRPr="000A414A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 xml:space="preserve">Molho </w:t>
            </w:r>
            <w:r>
              <w:rPr>
                <w:rFonts w:ascii="Calibri" w:hAnsi="Calibri" w:cs="Calibri"/>
                <w:sz w:val="16"/>
                <w:szCs w:val="16"/>
              </w:rPr>
              <w:t>vinagrete</w:t>
            </w:r>
          </w:p>
        </w:tc>
        <w:tc>
          <w:tcPr>
            <w:tcW w:w="1276" w:type="dxa"/>
          </w:tcPr>
          <w:p w14:paraId="48EFA182" w14:textId="77777777" w:rsidR="00A50311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E94EDA" w14:textId="65AB3C42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anoffe</w:t>
            </w:r>
            <w:proofErr w:type="spellEnd"/>
          </w:p>
          <w:p w14:paraId="1031EE2A" w14:textId="559AFC6D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Mosaico gelatina</w:t>
            </w:r>
          </w:p>
          <w:p w14:paraId="47639367" w14:textId="77777777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0311" w:rsidRPr="00706765" w14:paraId="08050266" w14:textId="521AB846" w:rsidTr="0057329B">
        <w:trPr>
          <w:trHeight w:val="30"/>
        </w:trPr>
        <w:tc>
          <w:tcPr>
            <w:tcW w:w="988" w:type="dxa"/>
            <w:shd w:val="clear" w:color="auto" w:fill="auto"/>
            <w:vAlign w:val="center"/>
          </w:tcPr>
          <w:p w14:paraId="56DC8B3D" w14:textId="0D3A7186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11/06</w:t>
            </w:r>
          </w:p>
          <w:p w14:paraId="65D67761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Terça-feira</w:t>
            </w:r>
          </w:p>
        </w:tc>
        <w:tc>
          <w:tcPr>
            <w:tcW w:w="708" w:type="dxa"/>
            <w:vAlign w:val="center"/>
          </w:tcPr>
          <w:p w14:paraId="6FAEA45E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19E4AC14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74AA2D8A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3FC547" w14:textId="37632652" w:rsidR="00A50311" w:rsidRDefault="00A50311" w:rsidP="009422C2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Picadinho de carne ao molho</w:t>
            </w:r>
          </w:p>
          <w:p w14:paraId="4BDF51CF" w14:textId="71C1F260" w:rsidR="00A50311" w:rsidRDefault="00A50311" w:rsidP="009422C2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Isca de Peixe empanado ao molho tártaro</w:t>
            </w:r>
          </w:p>
        </w:tc>
        <w:tc>
          <w:tcPr>
            <w:tcW w:w="1418" w:type="dxa"/>
            <w:shd w:val="clear" w:color="auto" w:fill="auto"/>
          </w:tcPr>
          <w:p w14:paraId="2B79FAD0" w14:textId="77777777" w:rsidR="00A50311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6BE389F4" w14:textId="77777777" w:rsidR="00A50311" w:rsidRDefault="00A50311" w:rsidP="00F010CC">
            <w:pPr>
              <w:spacing w:before="80" w:line="276" w:lineRule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6317A511" w14:textId="57CA3735" w:rsidR="00A50311" w:rsidRPr="00706765" w:rsidRDefault="00A50311" w:rsidP="009422C2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Integral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45C0A" w14:textId="56A3D1E1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Feijão Carioca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54EB0" w14:textId="77777777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1-Purê de batata</w:t>
            </w:r>
          </w:p>
          <w:p w14:paraId="2E7C2055" w14:textId="77777777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Farofa de ovos</w:t>
            </w:r>
          </w:p>
          <w:p w14:paraId="3A2C7F85" w14:textId="3A717AAD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089A52B1" w14:textId="77777777" w:rsidR="00A50311" w:rsidRDefault="00A50311" w:rsidP="00A50311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2362F671" w14:textId="56D3EF29" w:rsidR="00A50311" w:rsidRPr="000C4A54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Picadinho de carne ao molho </w:t>
            </w:r>
          </w:p>
          <w:p w14:paraId="5353B40E" w14:textId="32C30E64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Cenoura salteada c/ vagem Brócolis com tomate confitado  </w:t>
            </w:r>
          </w:p>
          <w:p w14:paraId="3FDFCE95" w14:textId="68299CF8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FE1B01" w14:textId="77777777" w:rsidR="00A50311" w:rsidRDefault="00A50311" w:rsidP="00BA1FB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Bolonhesa</w:t>
            </w:r>
            <w:r w:rsidRPr="00103B00">
              <w:rPr>
                <w:rFonts w:ascii="Calibri" w:hAnsi="Calibri" w:cs="Calibri"/>
                <w:b/>
                <w:sz w:val="18"/>
                <w:szCs w:val="18"/>
              </w:rPr>
              <w:t xml:space="preserve"> de lentilha</w:t>
            </w:r>
          </w:p>
          <w:p w14:paraId="7B09C5D1" w14:textId="59173FF9" w:rsidR="00A50311" w:rsidRPr="00BA1FBF" w:rsidRDefault="00A50311" w:rsidP="00BA1FB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Cenoura salteada c/ vagem Brócolis com tomate confitado</w:t>
            </w:r>
          </w:p>
          <w:p w14:paraId="641BC952" w14:textId="62874909" w:rsidR="00A50311" w:rsidRDefault="00A50311" w:rsidP="00BA1FBF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Arroz Branco</w:t>
            </w:r>
          </w:p>
          <w:p w14:paraId="2EA9F6D8" w14:textId="0AB382D2" w:rsidR="00A50311" w:rsidRPr="00132365" w:rsidRDefault="00A50311" w:rsidP="00132365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Feijão Carioca  </w:t>
            </w:r>
          </w:p>
        </w:tc>
        <w:tc>
          <w:tcPr>
            <w:tcW w:w="1843" w:type="dxa"/>
          </w:tcPr>
          <w:p w14:paraId="51936DB4" w14:textId="21AE16B6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1FE4863B" w14:textId="77777777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5D03629" w14:textId="19B678C4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 xml:space="preserve">Molho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vinagrete </w:t>
            </w:r>
          </w:p>
        </w:tc>
        <w:tc>
          <w:tcPr>
            <w:tcW w:w="1276" w:type="dxa"/>
          </w:tcPr>
          <w:p w14:paraId="10F670CC" w14:textId="77777777" w:rsidR="00A50311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379C4A" w14:textId="5781285E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Delícia de Abacaxi</w:t>
            </w:r>
          </w:p>
          <w:p w14:paraId="661C37CF" w14:textId="207EE821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Mousse de Chocolate</w:t>
            </w:r>
          </w:p>
        </w:tc>
      </w:tr>
      <w:tr w:rsidR="00A50311" w:rsidRPr="00706765" w14:paraId="2A686252" w14:textId="6395ECFE" w:rsidTr="0057329B">
        <w:trPr>
          <w:trHeight w:val="1590"/>
        </w:trPr>
        <w:tc>
          <w:tcPr>
            <w:tcW w:w="988" w:type="dxa"/>
            <w:shd w:val="clear" w:color="auto" w:fill="auto"/>
            <w:vAlign w:val="center"/>
          </w:tcPr>
          <w:p w14:paraId="4339B57B" w14:textId="585FF66A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12/06</w:t>
            </w:r>
          </w:p>
          <w:p w14:paraId="17F412E4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Quarta-feira</w:t>
            </w:r>
          </w:p>
        </w:tc>
        <w:tc>
          <w:tcPr>
            <w:tcW w:w="708" w:type="dxa"/>
            <w:vAlign w:val="center"/>
          </w:tcPr>
          <w:p w14:paraId="09857B30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0D3A96A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3174490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377EF28" w14:textId="468E8784" w:rsidR="00A50311" w:rsidRPr="000C4A54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Coxa e sobrecoxa recheada </w:t>
            </w:r>
          </w:p>
          <w:p w14:paraId="2B1E84C9" w14:textId="77777777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E24A9A4" w14:textId="0389C21D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Costelinha suína ao molho barbecue </w:t>
            </w:r>
          </w:p>
        </w:tc>
        <w:tc>
          <w:tcPr>
            <w:tcW w:w="1418" w:type="dxa"/>
            <w:shd w:val="clear" w:color="auto" w:fill="auto"/>
          </w:tcPr>
          <w:p w14:paraId="34707408" w14:textId="5844765A" w:rsidR="00A50311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Branco</w:t>
            </w:r>
          </w:p>
          <w:p w14:paraId="4E77C82C" w14:textId="77777777" w:rsidR="00A50311" w:rsidRDefault="00A50311" w:rsidP="007A7273">
            <w:pPr>
              <w:spacing w:before="80" w:line="276" w:lineRule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4EB6B1ED" w14:textId="77777777" w:rsidR="00A50311" w:rsidRDefault="00A50311" w:rsidP="00D97506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2B836289" w14:textId="7846C9C0" w:rsidR="00A50311" w:rsidRPr="00706765" w:rsidRDefault="00A50311" w:rsidP="00D97506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7DA90" w14:textId="404DADCD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849D66" w14:textId="77777777" w:rsidR="00A50311" w:rsidRPr="00A50311" w:rsidRDefault="00A50311" w:rsidP="002E48B0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A50311"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  <w:t xml:space="preserve">1-Purê de abóbora </w:t>
            </w:r>
          </w:p>
          <w:p w14:paraId="17971B6A" w14:textId="77777777" w:rsidR="00A50311" w:rsidRDefault="00A50311" w:rsidP="0057329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29E4DC3B" w14:textId="64451D87" w:rsidR="00A50311" w:rsidRDefault="00A50311" w:rsidP="00A50311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97C0193" w14:textId="55555312" w:rsidR="00A50311" w:rsidRDefault="00A50311" w:rsidP="00441A55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 grelhado</w:t>
            </w:r>
          </w:p>
          <w:p w14:paraId="79508616" w14:textId="0E518C32" w:rsidR="00A50311" w:rsidRDefault="00A50311" w:rsidP="00441A55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Purê de abóbora </w:t>
            </w:r>
          </w:p>
          <w:p w14:paraId="7BFCC040" w14:textId="1773F239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Chuchu refogada</w:t>
            </w:r>
          </w:p>
        </w:tc>
        <w:tc>
          <w:tcPr>
            <w:tcW w:w="2268" w:type="dxa"/>
          </w:tcPr>
          <w:p w14:paraId="5DCCD99A" w14:textId="77777777" w:rsidR="00A50311" w:rsidRPr="00103B00" w:rsidRDefault="00A50311" w:rsidP="00132365">
            <w:pPr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03B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Abobrinha recheada com proteína de soja texturizada e molho de tomate</w:t>
            </w:r>
          </w:p>
          <w:p w14:paraId="16C4CD6D" w14:textId="77777777" w:rsidR="00A50311" w:rsidRPr="00103B00" w:rsidRDefault="00A50311" w:rsidP="00132365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103B00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Purê de abóbora </w:t>
            </w:r>
          </w:p>
          <w:p w14:paraId="14DE974A" w14:textId="77777777" w:rsidR="00A50311" w:rsidRDefault="00A50311" w:rsidP="00132365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103B00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Chuchu refogada</w:t>
            </w:r>
          </w:p>
          <w:p w14:paraId="23B3A73B" w14:textId="77777777" w:rsidR="00A50311" w:rsidRDefault="00A50311" w:rsidP="00132365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Arroz Branco </w:t>
            </w:r>
          </w:p>
          <w:p w14:paraId="58BB084F" w14:textId="12841275" w:rsidR="00A50311" w:rsidRPr="008D6811" w:rsidRDefault="00A50311" w:rsidP="0013236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Feijão carioca </w:t>
            </w:r>
          </w:p>
        </w:tc>
        <w:tc>
          <w:tcPr>
            <w:tcW w:w="1843" w:type="dxa"/>
          </w:tcPr>
          <w:p w14:paraId="777F0006" w14:textId="496F952F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5E30DD2A" w14:textId="77777777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712B37D" w14:textId="77FC59E9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 xml:space="preserve">Molho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vinagrete </w:t>
            </w:r>
          </w:p>
        </w:tc>
        <w:tc>
          <w:tcPr>
            <w:tcW w:w="1276" w:type="dxa"/>
          </w:tcPr>
          <w:p w14:paraId="536CAFD2" w14:textId="77777777" w:rsidR="00A50311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5508C8" w14:textId="0CC5A864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anjar de coco</w:t>
            </w:r>
          </w:p>
          <w:p w14:paraId="09B1C297" w14:textId="3A49D604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Pudim de leite</w:t>
            </w:r>
          </w:p>
        </w:tc>
      </w:tr>
      <w:tr w:rsidR="00A50311" w:rsidRPr="00706765" w14:paraId="09BF7FD0" w14:textId="0382C711" w:rsidTr="0057329B">
        <w:trPr>
          <w:trHeight w:val="1003"/>
        </w:trPr>
        <w:tc>
          <w:tcPr>
            <w:tcW w:w="988" w:type="dxa"/>
            <w:shd w:val="clear" w:color="auto" w:fill="auto"/>
            <w:vAlign w:val="center"/>
          </w:tcPr>
          <w:p w14:paraId="01909C10" w14:textId="4479B88D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13/06</w:t>
            </w:r>
          </w:p>
          <w:p w14:paraId="23BFD51A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Quinta-feira</w:t>
            </w:r>
          </w:p>
        </w:tc>
        <w:tc>
          <w:tcPr>
            <w:tcW w:w="708" w:type="dxa"/>
            <w:vAlign w:val="center"/>
          </w:tcPr>
          <w:p w14:paraId="115EFE45" w14:textId="77777777" w:rsidR="00A50311" w:rsidRDefault="00A50311" w:rsidP="009D01B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044D6869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8AB3CFB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694779" w14:textId="1E0FEDD3" w:rsidR="00A50311" w:rsidRDefault="00A50311" w:rsidP="00335A4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 grelhado</w:t>
            </w:r>
          </w:p>
          <w:p w14:paraId="5D953A71" w14:textId="77777777" w:rsidR="00A50311" w:rsidRDefault="00A50311" w:rsidP="00335A4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D6F03D" w14:textId="410754D5" w:rsidR="00A50311" w:rsidRDefault="00A50311" w:rsidP="00782E4A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Carne de sol</w:t>
            </w:r>
          </w:p>
        </w:tc>
        <w:tc>
          <w:tcPr>
            <w:tcW w:w="1418" w:type="dxa"/>
            <w:shd w:val="clear" w:color="auto" w:fill="auto"/>
          </w:tcPr>
          <w:p w14:paraId="6FF1145C" w14:textId="6933D4AD" w:rsidR="00A50311" w:rsidRDefault="00A50311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6444565C" w14:textId="77777777" w:rsidR="00A50311" w:rsidRDefault="00A50311" w:rsidP="00782E4A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7D4979EA" w14:textId="45DDAD0B" w:rsidR="00A50311" w:rsidRPr="00706765" w:rsidRDefault="00A50311" w:rsidP="00782E4A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Integral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70624" w14:textId="18B7362B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Fradinho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AD076" w14:textId="77777777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Mandioca cozida </w:t>
            </w:r>
          </w:p>
          <w:p w14:paraId="2B17FAD3" w14:textId="2C2FAD7A" w:rsidR="00A50311" w:rsidRDefault="00A50311" w:rsidP="00A50311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Paçoca de carne</w:t>
            </w:r>
          </w:p>
        </w:tc>
        <w:tc>
          <w:tcPr>
            <w:tcW w:w="2410" w:type="dxa"/>
            <w:shd w:val="clear" w:color="auto" w:fill="auto"/>
          </w:tcPr>
          <w:p w14:paraId="51FE4133" w14:textId="704771EE" w:rsidR="00A50311" w:rsidRPr="000C4A54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Filé de Frango grelhado </w:t>
            </w:r>
          </w:p>
          <w:p w14:paraId="1362C55D" w14:textId="470E7FB8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0AA4E1BE" w14:textId="1226D148" w:rsidR="00A50311" w:rsidRPr="0097722C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Couve -flor e cenoura refogada </w:t>
            </w:r>
          </w:p>
          <w:p w14:paraId="4F3A46EB" w14:textId="77777777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3CF3CE" w14:textId="77777777" w:rsidR="00A50311" w:rsidRDefault="00A50311" w:rsidP="00132365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3B00">
              <w:rPr>
                <w:rFonts w:ascii="Calibri" w:hAnsi="Calibri" w:cs="Calibri"/>
                <w:b/>
                <w:sz w:val="18"/>
                <w:szCs w:val="18"/>
              </w:rPr>
              <w:t>Bolinho de mandioca c/ proteína da soja</w:t>
            </w:r>
          </w:p>
          <w:p w14:paraId="286219FA" w14:textId="77777777" w:rsidR="00A50311" w:rsidRDefault="00A50311" w:rsidP="0013236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586D301A" w14:textId="568B5420" w:rsidR="00A50311" w:rsidRPr="008D6811" w:rsidRDefault="00A50311" w:rsidP="0013236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Couve -flor e cenoura refogada</w:t>
            </w:r>
          </w:p>
        </w:tc>
        <w:tc>
          <w:tcPr>
            <w:tcW w:w="1843" w:type="dxa"/>
          </w:tcPr>
          <w:p w14:paraId="3598E945" w14:textId="1A3AAF8B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4639C293" w14:textId="77777777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BF0D289" w14:textId="451D6970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 xml:space="preserve">Molho </w:t>
            </w:r>
            <w:r>
              <w:rPr>
                <w:rFonts w:ascii="Calibri" w:hAnsi="Calibri" w:cs="Calibri"/>
                <w:sz w:val="16"/>
                <w:szCs w:val="16"/>
              </w:rPr>
              <w:t>vinagrete</w:t>
            </w:r>
          </w:p>
        </w:tc>
        <w:tc>
          <w:tcPr>
            <w:tcW w:w="1276" w:type="dxa"/>
          </w:tcPr>
          <w:p w14:paraId="52158CBA" w14:textId="50F6275C" w:rsidR="00A50311" w:rsidRPr="000A414A" w:rsidRDefault="00A50311" w:rsidP="00BD1EF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Panna</w:t>
            </w:r>
            <w:proofErr w:type="spellEnd"/>
            <w:r w:rsidRPr="000A414A">
              <w:rPr>
                <w:rFonts w:asciiTheme="minorHAnsi" w:hAnsiTheme="minorHAnsi" w:cstheme="minorHAnsi"/>
                <w:sz w:val="16"/>
                <w:szCs w:val="16"/>
              </w:rPr>
              <w:t xml:space="preserve"> Cotta de manga</w:t>
            </w:r>
          </w:p>
          <w:p w14:paraId="4B1B9118" w14:textId="456885F2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Bolo de morango</w:t>
            </w:r>
          </w:p>
        </w:tc>
      </w:tr>
      <w:tr w:rsidR="00A50311" w:rsidRPr="00706765" w14:paraId="20DE5EEC" w14:textId="7B9A2F37" w:rsidTr="0057329B">
        <w:trPr>
          <w:trHeight w:val="30"/>
        </w:trPr>
        <w:tc>
          <w:tcPr>
            <w:tcW w:w="988" w:type="dxa"/>
            <w:shd w:val="clear" w:color="auto" w:fill="auto"/>
            <w:vAlign w:val="center"/>
          </w:tcPr>
          <w:p w14:paraId="12970B42" w14:textId="62481A10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14/06</w:t>
            </w:r>
          </w:p>
          <w:p w14:paraId="47979B66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Sexta-feira</w:t>
            </w:r>
          </w:p>
          <w:p w14:paraId="1E316948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8A09EBC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F6793F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E9655C2" w14:textId="77777777" w:rsidR="00A50311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4FE9151" w14:textId="634A2087" w:rsidR="00A50311" w:rsidRPr="000C4A54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Feijoada completa</w:t>
            </w:r>
          </w:p>
          <w:p w14:paraId="36DB6B89" w14:textId="77777777" w:rsidR="00A50311" w:rsidRDefault="00A50311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71E4FBD" w14:textId="2AB438F9" w:rsidR="00A50311" w:rsidRDefault="00A50311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Frango assado </w:t>
            </w:r>
          </w:p>
        </w:tc>
        <w:tc>
          <w:tcPr>
            <w:tcW w:w="1418" w:type="dxa"/>
            <w:shd w:val="clear" w:color="auto" w:fill="auto"/>
          </w:tcPr>
          <w:p w14:paraId="5D7668D8" w14:textId="77777777" w:rsidR="00A50311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1D991481" w14:textId="77777777" w:rsidR="00A50311" w:rsidRDefault="00A50311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0E899DAC" w14:textId="037E413B" w:rsidR="00A50311" w:rsidRDefault="00A50311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  <w:p w14:paraId="422351BA" w14:textId="37383CB8" w:rsidR="00A50311" w:rsidRPr="00706765" w:rsidRDefault="00A50311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0330B6" w14:textId="738FF643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2 - Feijão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CC7B3" w14:textId="77777777" w:rsidR="00A50311" w:rsidRDefault="00A50311" w:rsidP="00831F06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refogada/Torresmo/Farofa/ laranja </w:t>
            </w:r>
          </w:p>
          <w:p w14:paraId="28C5DDCB" w14:textId="77777777" w:rsidR="00A50311" w:rsidRDefault="00A50311" w:rsidP="00A50311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2-</w:t>
            </w:r>
            <w:r>
              <w:rPr>
                <w:rFonts w:asciiTheme="minorHAnsi" w:hAnsiTheme="minorHAnsi"/>
                <w:sz w:val="17"/>
                <w:szCs w:val="17"/>
              </w:rPr>
              <w:t>Creme de milho</w:t>
            </w:r>
          </w:p>
          <w:p w14:paraId="49DA7E53" w14:textId="77777777" w:rsidR="00A50311" w:rsidRDefault="00A50311" w:rsidP="00A50311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Cenoura com cheiro verde </w:t>
            </w:r>
          </w:p>
          <w:p w14:paraId="2960455F" w14:textId="77777777" w:rsidR="00A50311" w:rsidRDefault="00A50311" w:rsidP="00A50311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D52093A" w14:textId="51D7102F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Frango assado </w:t>
            </w:r>
          </w:p>
          <w:p w14:paraId="71D4C473" w14:textId="0A816D10" w:rsidR="00A50311" w:rsidRPr="000C4A54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mandioquinha com abóbora</w:t>
            </w:r>
          </w:p>
          <w:p w14:paraId="45F69C7E" w14:textId="1AEB2374" w:rsidR="00A50311" w:rsidRPr="00DC6C2D" w:rsidRDefault="00A50311" w:rsidP="00DC6C2D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6C0348B" w14:textId="30A47054" w:rsidR="00A50311" w:rsidRPr="00132365" w:rsidRDefault="00A50311" w:rsidP="0013236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Berinjela recheada c/</w:t>
            </w:r>
            <w:r w:rsidRPr="00475530">
              <w:rPr>
                <w:rFonts w:ascii="Calibri" w:hAnsi="Calibri" w:cs="Calibri"/>
                <w:b/>
                <w:sz w:val="18"/>
                <w:szCs w:val="18"/>
              </w:rPr>
              <w:t xml:space="preserve"> soja, vinagrete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 </w:t>
            </w:r>
            <w:r w:rsidRPr="00475530">
              <w:rPr>
                <w:rFonts w:ascii="Calibri" w:hAnsi="Calibri" w:cs="Calibri"/>
                <w:b/>
                <w:sz w:val="18"/>
                <w:szCs w:val="18"/>
              </w:rPr>
              <w:t>milho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Purê de mandioquinha com abóbora</w:t>
            </w:r>
          </w:p>
        </w:tc>
        <w:tc>
          <w:tcPr>
            <w:tcW w:w="1843" w:type="dxa"/>
          </w:tcPr>
          <w:p w14:paraId="294B103E" w14:textId="6FDB2FA8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3FBAD4D1" w14:textId="77777777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072A8A6C" w14:textId="397FEC15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 xml:space="preserve">Molho </w:t>
            </w:r>
            <w:r>
              <w:rPr>
                <w:rFonts w:ascii="Calibri" w:hAnsi="Calibri" w:cs="Calibri"/>
                <w:sz w:val="16"/>
                <w:szCs w:val="16"/>
              </w:rPr>
              <w:t>vinagrete</w:t>
            </w:r>
          </w:p>
        </w:tc>
        <w:tc>
          <w:tcPr>
            <w:tcW w:w="1276" w:type="dxa"/>
          </w:tcPr>
          <w:p w14:paraId="1CB4D722" w14:textId="0BA1EFD9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ADF19E" w14:textId="56F568DE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Mousse maracujá </w:t>
            </w:r>
          </w:p>
          <w:p w14:paraId="65124797" w14:textId="300EF726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Bolo de Laranja</w:t>
            </w:r>
          </w:p>
        </w:tc>
      </w:tr>
      <w:tr w:rsidR="00A50311" w:rsidRPr="00706765" w14:paraId="0862A3EE" w14:textId="09515A61" w:rsidTr="0057329B">
        <w:trPr>
          <w:trHeight w:val="30"/>
        </w:trPr>
        <w:tc>
          <w:tcPr>
            <w:tcW w:w="988" w:type="dxa"/>
            <w:shd w:val="clear" w:color="auto" w:fill="auto"/>
            <w:vAlign w:val="center"/>
          </w:tcPr>
          <w:p w14:paraId="0DEC52B6" w14:textId="6415172C" w:rsidR="00A50311" w:rsidRPr="00706765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15/06</w:t>
            </w:r>
          </w:p>
          <w:p w14:paraId="3E2DD4D4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Sábado</w:t>
            </w:r>
          </w:p>
        </w:tc>
        <w:tc>
          <w:tcPr>
            <w:tcW w:w="708" w:type="dxa"/>
            <w:vAlign w:val="center"/>
          </w:tcPr>
          <w:p w14:paraId="7F4A9224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AD57A11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1AB8DC48" w14:textId="77777777" w:rsidR="00A50311" w:rsidRPr="00706765" w:rsidRDefault="00A50311" w:rsidP="00441A5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47EB75" w14:textId="07EF41C8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Feijoada Completa </w:t>
            </w:r>
          </w:p>
          <w:p w14:paraId="3165FFB6" w14:textId="4724EFF8" w:rsidR="00A50311" w:rsidRPr="00A01B7C" w:rsidRDefault="00A50311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Galinhada</w:t>
            </w:r>
          </w:p>
        </w:tc>
        <w:tc>
          <w:tcPr>
            <w:tcW w:w="1418" w:type="dxa"/>
            <w:shd w:val="clear" w:color="auto" w:fill="auto"/>
          </w:tcPr>
          <w:p w14:paraId="403096CB" w14:textId="123EAE4F" w:rsidR="00A50311" w:rsidRPr="00706765" w:rsidRDefault="00A50311" w:rsidP="00980123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1 - </w:t>
            </w:r>
            <w:r w:rsidRPr="00706765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15CE4D" w14:textId="3EBA2A35" w:rsidR="00A50311" w:rsidRPr="00706765" w:rsidRDefault="00A50311" w:rsidP="00827FD5">
            <w:pPr>
              <w:spacing w:before="80"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*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29B607" w14:textId="77777777" w:rsidR="00A50311" w:rsidRDefault="00A50311" w:rsidP="00811C84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refogada/Torresmo/Farofa/ laranja </w:t>
            </w:r>
          </w:p>
          <w:p w14:paraId="67900203" w14:textId="318CB9B8" w:rsidR="00A50311" w:rsidRPr="00831F06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   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Batata sauté</w:t>
            </w:r>
          </w:p>
        </w:tc>
        <w:tc>
          <w:tcPr>
            <w:tcW w:w="2410" w:type="dxa"/>
            <w:shd w:val="clear" w:color="auto" w:fill="auto"/>
          </w:tcPr>
          <w:p w14:paraId="1AAA0A87" w14:textId="77777777" w:rsidR="00A50311" w:rsidRPr="00B46D40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B46D40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268" w:type="dxa"/>
          </w:tcPr>
          <w:p w14:paraId="3811A0E9" w14:textId="77777777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9DEEED" w14:textId="56ACA3B8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BE3C40C" w14:textId="77777777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3A80A28D" w14:textId="5DED3489" w:rsidR="00A50311" w:rsidRPr="00B46D40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 xml:space="preserve">Molho </w:t>
            </w:r>
            <w:r>
              <w:rPr>
                <w:rFonts w:ascii="Calibri" w:hAnsi="Calibri" w:cs="Calibri"/>
                <w:sz w:val="16"/>
                <w:szCs w:val="16"/>
              </w:rPr>
              <w:t>vinagrete</w:t>
            </w:r>
          </w:p>
        </w:tc>
        <w:tc>
          <w:tcPr>
            <w:tcW w:w="1276" w:type="dxa"/>
          </w:tcPr>
          <w:p w14:paraId="4328F368" w14:textId="77777777" w:rsidR="00A50311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7BF9CD" w14:textId="492C4A3D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Verrine de pêssego</w:t>
            </w:r>
          </w:p>
          <w:p w14:paraId="1104EBA5" w14:textId="244A914F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Mosaico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gelatina</w:t>
            </w:r>
          </w:p>
        </w:tc>
      </w:tr>
      <w:tr w:rsidR="00A50311" w:rsidRPr="00706765" w14:paraId="21FFDED6" w14:textId="04D0D975" w:rsidTr="0057329B">
        <w:trPr>
          <w:trHeight w:val="90"/>
        </w:trPr>
        <w:tc>
          <w:tcPr>
            <w:tcW w:w="988" w:type="dxa"/>
            <w:shd w:val="clear" w:color="auto" w:fill="auto"/>
            <w:vAlign w:val="center"/>
          </w:tcPr>
          <w:p w14:paraId="4B378E7E" w14:textId="3843790D" w:rsidR="00A50311" w:rsidRPr="00706765" w:rsidRDefault="00A50311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16/06</w:t>
            </w:r>
          </w:p>
          <w:p w14:paraId="2D6257FC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Domingo</w:t>
            </w:r>
          </w:p>
        </w:tc>
        <w:tc>
          <w:tcPr>
            <w:tcW w:w="708" w:type="dxa"/>
            <w:vAlign w:val="center"/>
          </w:tcPr>
          <w:p w14:paraId="30D61AB7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20CBB2DA" w14:textId="77777777" w:rsidR="00A50311" w:rsidRPr="00706765" w:rsidRDefault="00A50311" w:rsidP="00441A55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14:paraId="41991CE7" w14:textId="77777777" w:rsidR="00A50311" w:rsidRPr="00706765" w:rsidRDefault="00A50311" w:rsidP="00441A55">
            <w:pPr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706765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36DD66" w14:textId="626619BF" w:rsidR="00A50311" w:rsidRDefault="00A50311" w:rsidP="002E5B5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Arroz carreteiro</w:t>
            </w:r>
          </w:p>
          <w:p w14:paraId="41FE60B1" w14:textId="77777777" w:rsidR="00A50311" w:rsidRDefault="00A50311" w:rsidP="00811C84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7CCB8F9" w14:textId="4FAD2F5A" w:rsidR="00A50311" w:rsidRDefault="00A50311" w:rsidP="00811C84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Estrogonofe de frango</w:t>
            </w:r>
          </w:p>
          <w:p w14:paraId="3424732D" w14:textId="77777777" w:rsidR="00A50311" w:rsidRDefault="00A50311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D315DB4" w14:textId="345CDDCE" w:rsidR="00A50311" w:rsidRPr="00AB78F7" w:rsidRDefault="00A50311" w:rsidP="00F010CC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D1816C" w14:textId="77777777" w:rsidR="00A50311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49E4BCE6" w14:textId="5C5EBF42" w:rsidR="00A50311" w:rsidRPr="00706765" w:rsidRDefault="00A50311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B46D40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F9CB8" w14:textId="50E5F56D" w:rsidR="00A50311" w:rsidRPr="00706765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B46D40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A0E551" w14:textId="77777777" w:rsidR="00A50311" w:rsidRPr="00706765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Batata palha</w:t>
            </w:r>
          </w:p>
          <w:p w14:paraId="084BF92A" w14:textId="363EB998" w:rsidR="00A50311" w:rsidRPr="00706765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DB9F744" w14:textId="77777777" w:rsidR="00A50311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65A264BF" w14:textId="22B826EC" w:rsidR="00A50311" w:rsidRPr="00B46D40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B46D40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268" w:type="dxa"/>
          </w:tcPr>
          <w:p w14:paraId="7BE9F651" w14:textId="77777777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EE73A4" w14:textId="1756E709" w:rsidR="00A50311" w:rsidRPr="008D68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2D7341D" w14:textId="77777777" w:rsidR="00A50311" w:rsidRDefault="00A50311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5A75F78" w14:textId="25EC38E5" w:rsidR="00A50311" w:rsidRPr="00B46D40" w:rsidRDefault="00A50311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D6811">
              <w:rPr>
                <w:rFonts w:ascii="Calibri" w:hAnsi="Calibri" w:cs="Calibri"/>
                <w:sz w:val="16"/>
                <w:szCs w:val="16"/>
              </w:rPr>
              <w:t xml:space="preserve">Molho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vinagrete </w:t>
            </w:r>
          </w:p>
        </w:tc>
        <w:tc>
          <w:tcPr>
            <w:tcW w:w="1276" w:type="dxa"/>
          </w:tcPr>
          <w:p w14:paraId="5BE080AD" w14:textId="77777777" w:rsidR="00A50311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5451C5" w14:textId="2F99628E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Delícia de banana</w:t>
            </w:r>
          </w:p>
          <w:p w14:paraId="5B33200A" w14:textId="1FC4E883" w:rsidR="00A50311" w:rsidRPr="000A414A" w:rsidRDefault="00A50311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Mousse de limão</w:t>
            </w:r>
          </w:p>
        </w:tc>
      </w:tr>
      <w:tr w:rsidR="00132365" w:rsidRPr="00706765" w14:paraId="17A2E4C4" w14:textId="536104DC" w:rsidTr="00132365">
        <w:trPr>
          <w:trHeight w:val="297"/>
        </w:trPr>
        <w:tc>
          <w:tcPr>
            <w:tcW w:w="1696" w:type="dxa"/>
            <w:gridSpan w:val="2"/>
          </w:tcPr>
          <w:p w14:paraId="3FB738FE" w14:textId="77777777" w:rsidR="00132365" w:rsidRPr="00957A58" w:rsidRDefault="00132365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601" w:type="dxa"/>
            <w:gridSpan w:val="9"/>
          </w:tcPr>
          <w:p w14:paraId="6663C114" w14:textId="599B8E84" w:rsidR="00132365" w:rsidRPr="00957A58" w:rsidRDefault="00132365" w:rsidP="000A414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57A5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Temos disponíveis também: </w:t>
            </w:r>
            <w:r w:rsidRPr="00957A5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SALADA NO POTE, SOBREMESA NO POTE E ADICIONAL DE OVO FRITO NA MARMITA.</w:t>
            </w:r>
          </w:p>
          <w:p w14:paraId="1BF3034B" w14:textId="77777777" w:rsidR="00132365" w:rsidRPr="00957A58" w:rsidRDefault="00132365" w:rsidP="000A414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</w:pPr>
            <w:r w:rsidRPr="00957A58"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  <w:t>Cardápio sujeito a alterações sem aviso prévio.</w:t>
            </w:r>
          </w:p>
          <w:p w14:paraId="4C0454F9" w14:textId="54D224B8" w:rsidR="00132365" w:rsidRPr="00957A58" w:rsidRDefault="00132365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57A58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957A58"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Para maiores informações sobre as preparações que contêm Glúten e Lactose, consulte a descrição das preparações nas etiquetas da marmita ou envie um e-mail para</w:t>
            </w:r>
            <w:r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7A58"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nutricao@sescdf.com.br</w:t>
            </w:r>
            <w:r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”</w:t>
            </w:r>
          </w:p>
        </w:tc>
      </w:tr>
    </w:tbl>
    <w:p w14:paraId="1276C72E" w14:textId="77777777" w:rsidR="00D04600" w:rsidRPr="00706765" w:rsidRDefault="00D04600" w:rsidP="00441A55"/>
    <w:sectPr w:rsidR="00D04600" w:rsidRPr="00706765" w:rsidSect="00971336">
      <w:headerReference w:type="default" r:id="rId7"/>
      <w:footerReference w:type="default" r:id="rId8"/>
      <w:pgSz w:w="16838" w:h="11906" w:orient="landscape"/>
      <w:pgMar w:top="1134" w:right="2098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BEF0B" w14:textId="77777777" w:rsidR="005672D2" w:rsidRDefault="005672D2" w:rsidP="00B110ED">
      <w:r>
        <w:separator/>
      </w:r>
    </w:p>
  </w:endnote>
  <w:endnote w:type="continuationSeparator" w:id="0">
    <w:p w14:paraId="12A7131C" w14:textId="77777777" w:rsidR="005672D2" w:rsidRDefault="005672D2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8D090" w14:textId="77777777" w:rsidR="005672D2" w:rsidRDefault="005672D2" w:rsidP="00B110ED">
      <w:r>
        <w:separator/>
      </w:r>
    </w:p>
  </w:footnote>
  <w:footnote w:type="continuationSeparator" w:id="0">
    <w:p w14:paraId="7C58ECBC" w14:textId="77777777" w:rsidR="005672D2" w:rsidRDefault="005672D2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8D8697" wp14:editId="0B785B7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5689" cy="7533640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689" cy="753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5470D" w14:textId="430AC147" w:rsidR="00B110ED" w:rsidRDefault="00B11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D"/>
    <w:rsid w:val="0000346A"/>
    <w:rsid w:val="000059A7"/>
    <w:rsid w:val="00010229"/>
    <w:rsid w:val="0001200A"/>
    <w:rsid w:val="00013CB0"/>
    <w:rsid w:val="0002666D"/>
    <w:rsid w:val="00052715"/>
    <w:rsid w:val="00052A76"/>
    <w:rsid w:val="00061E77"/>
    <w:rsid w:val="00065BB3"/>
    <w:rsid w:val="0007015F"/>
    <w:rsid w:val="00073742"/>
    <w:rsid w:val="00082341"/>
    <w:rsid w:val="00083BA6"/>
    <w:rsid w:val="000A22A4"/>
    <w:rsid w:val="000A414A"/>
    <w:rsid w:val="000B1DFD"/>
    <w:rsid w:val="000B5774"/>
    <w:rsid w:val="000C18B6"/>
    <w:rsid w:val="000C4A54"/>
    <w:rsid w:val="000C57B0"/>
    <w:rsid w:val="000D2C1C"/>
    <w:rsid w:val="000E1C93"/>
    <w:rsid w:val="000E316E"/>
    <w:rsid w:val="000E383D"/>
    <w:rsid w:val="000E7CBF"/>
    <w:rsid w:val="000F5258"/>
    <w:rsid w:val="0011023B"/>
    <w:rsid w:val="00122E40"/>
    <w:rsid w:val="00132365"/>
    <w:rsid w:val="00144D44"/>
    <w:rsid w:val="001471D5"/>
    <w:rsid w:val="00184E78"/>
    <w:rsid w:val="0019283D"/>
    <w:rsid w:val="001937B0"/>
    <w:rsid w:val="00196B8C"/>
    <w:rsid w:val="001A082F"/>
    <w:rsid w:val="001B0B94"/>
    <w:rsid w:val="001B6FEE"/>
    <w:rsid w:val="001D58F3"/>
    <w:rsid w:val="001E1BC1"/>
    <w:rsid w:val="001E1E7F"/>
    <w:rsid w:val="001F1643"/>
    <w:rsid w:val="001F550E"/>
    <w:rsid w:val="002048EA"/>
    <w:rsid w:val="00207820"/>
    <w:rsid w:val="00207A32"/>
    <w:rsid w:val="00223B47"/>
    <w:rsid w:val="00227138"/>
    <w:rsid w:val="00237F90"/>
    <w:rsid w:val="00240AD0"/>
    <w:rsid w:val="002427BD"/>
    <w:rsid w:val="00246E50"/>
    <w:rsid w:val="00254117"/>
    <w:rsid w:val="00255AAD"/>
    <w:rsid w:val="00260529"/>
    <w:rsid w:val="0026135A"/>
    <w:rsid w:val="00263A7D"/>
    <w:rsid w:val="00273032"/>
    <w:rsid w:val="00290099"/>
    <w:rsid w:val="00293EC8"/>
    <w:rsid w:val="002A582E"/>
    <w:rsid w:val="002C21B5"/>
    <w:rsid w:val="002C2EF6"/>
    <w:rsid w:val="002D225C"/>
    <w:rsid w:val="002D5D7E"/>
    <w:rsid w:val="002D7DCC"/>
    <w:rsid w:val="002E28A4"/>
    <w:rsid w:val="002E48B0"/>
    <w:rsid w:val="002E5B50"/>
    <w:rsid w:val="00306DF1"/>
    <w:rsid w:val="00321C8F"/>
    <w:rsid w:val="00324A98"/>
    <w:rsid w:val="003274A0"/>
    <w:rsid w:val="0032796D"/>
    <w:rsid w:val="00331C5E"/>
    <w:rsid w:val="00335A40"/>
    <w:rsid w:val="0035523D"/>
    <w:rsid w:val="00375E21"/>
    <w:rsid w:val="00394B5C"/>
    <w:rsid w:val="003B046C"/>
    <w:rsid w:val="003B0DCB"/>
    <w:rsid w:val="003C1367"/>
    <w:rsid w:val="003C17D7"/>
    <w:rsid w:val="0040229E"/>
    <w:rsid w:val="004155FA"/>
    <w:rsid w:val="004163EF"/>
    <w:rsid w:val="00425235"/>
    <w:rsid w:val="00433C15"/>
    <w:rsid w:val="00441A55"/>
    <w:rsid w:val="00456096"/>
    <w:rsid w:val="0046067E"/>
    <w:rsid w:val="004656B6"/>
    <w:rsid w:val="00491D36"/>
    <w:rsid w:val="004929F7"/>
    <w:rsid w:val="00493EB8"/>
    <w:rsid w:val="004B2871"/>
    <w:rsid w:val="004B2BCA"/>
    <w:rsid w:val="004B43E6"/>
    <w:rsid w:val="004D64FE"/>
    <w:rsid w:val="004E2EC8"/>
    <w:rsid w:val="004F54CF"/>
    <w:rsid w:val="004F6AF6"/>
    <w:rsid w:val="005074FE"/>
    <w:rsid w:val="00513829"/>
    <w:rsid w:val="00520D3C"/>
    <w:rsid w:val="005305D6"/>
    <w:rsid w:val="005321A3"/>
    <w:rsid w:val="00541AAC"/>
    <w:rsid w:val="00545333"/>
    <w:rsid w:val="00546080"/>
    <w:rsid w:val="00560C6C"/>
    <w:rsid w:val="0056601F"/>
    <w:rsid w:val="005672D2"/>
    <w:rsid w:val="0057329B"/>
    <w:rsid w:val="005812DE"/>
    <w:rsid w:val="0059127D"/>
    <w:rsid w:val="005958BF"/>
    <w:rsid w:val="00597800"/>
    <w:rsid w:val="005A79E0"/>
    <w:rsid w:val="005A7BF7"/>
    <w:rsid w:val="005B2701"/>
    <w:rsid w:val="005B767D"/>
    <w:rsid w:val="005C097E"/>
    <w:rsid w:val="005D5BC9"/>
    <w:rsid w:val="005D7BAE"/>
    <w:rsid w:val="005F22BF"/>
    <w:rsid w:val="005F5893"/>
    <w:rsid w:val="00601484"/>
    <w:rsid w:val="00601895"/>
    <w:rsid w:val="0060451D"/>
    <w:rsid w:val="006238A9"/>
    <w:rsid w:val="00630E30"/>
    <w:rsid w:val="00632181"/>
    <w:rsid w:val="00654578"/>
    <w:rsid w:val="00660B8A"/>
    <w:rsid w:val="006735BB"/>
    <w:rsid w:val="006767CB"/>
    <w:rsid w:val="006C1166"/>
    <w:rsid w:val="006E3290"/>
    <w:rsid w:val="006E6770"/>
    <w:rsid w:val="006F0E0B"/>
    <w:rsid w:val="007040CE"/>
    <w:rsid w:val="00706765"/>
    <w:rsid w:val="00707191"/>
    <w:rsid w:val="00715373"/>
    <w:rsid w:val="00716B0F"/>
    <w:rsid w:val="00716D96"/>
    <w:rsid w:val="007212AF"/>
    <w:rsid w:val="00721CA1"/>
    <w:rsid w:val="00727255"/>
    <w:rsid w:val="00741B40"/>
    <w:rsid w:val="00742C9F"/>
    <w:rsid w:val="0074354F"/>
    <w:rsid w:val="00744AA2"/>
    <w:rsid w:val="00774FAE"/>
    <w:rsid w:val="00782E4A"/>
    <w:rsid w:val="00794C3E"/>
    <w:rsid w:val="007A6043"/>
    <w:rsid w:val="007A7273"/>
    <w:rsid w:val="007B6577"/>
    <w:rsid w:val="007D148D"/>
    <w:rsid w:val="007D5635"/>
    <w:rsid w:val="007E47D5"/>
    <w:rsid w:val="007F31C6"/>
    <w:rsid w:val="007F4460"/>
    <w:rsid w:val="007F681F"/>
    <w:rsid w:val="0080242A"/>
    <w:rsid w:val="00811A4F"/>
    <w:rsid w:val="00811C84"/>
    <w:rsid w:val="00816A28"/>
    <w:rsid w:val="00820311"/>
    <w:rsid w:val="00827FD5"/>
    <w:rsid w:val="00831F06"/>
    <w:rsid w:val="0083473E"/>
    <w:rsid w:val="00836F15"/>
    <w:rsid w:val="00837960"/>
    <w:rsid w:val="008440D2"/>
    <w:rsid w:val="00851D4E"/>
    <w:rsid w:val="00864910"/>
    <w:rsid w:val="0086528E"/>
    <w:rsid w:val="008665D0"/>
    <w:rsid w:val="00877487"/>
    <w:rsid w:val="00880B12"/>
    <w:rsid w:val="00884E94"/>
    <w:rsid w:val="008C1F2E"/>
    <w:rsid w:val="008C2105"/>
    <w:rsid w:val="008D1D07"/>
    <w:rsid w:val="008D555D"/>
    <w:rsid w:val="008D6AFA"/>
    <w:rsid w:val="008E1B2D"/>
    <w:rsid w:val="008E5005"/>
    <w:rsid w:val="008E517E"/>
    <w:rsid w:val="008E52B8"/>
    <w:rsid w:val="008F0416"/>
    <w:rsid w:val="00903E1C"/>
    <w:rsid w:val="00907076"/>
    <w:rsid w:val="009136FD"/>
    <w:rsid w:val="00926450"/>
    <w:rsid w:val="00926A3B"/>
    <w:rsid w:val="009422C2"/>
    <w:rsid w:val="00943481"/>
    <w:rsid w:val="009530F9"/>
    <w:rsid w:val="00957A58"/>
    <w:rsid w:val="009635DC"/>
    <w:rsid w:val="0096609B"/>
    <w:rsid w:val="00971336"/>
    <w:rsid w:val="00980123"/>
    <w:rsid w:val="00992270"/>
    <w:rsid w:val="009A716C"/>
    <w:rsid w:val="009B4FB0"/>
    <w:rsid w:val="009B6587"/>
    <w:rsid w:val="009D01BD"/>
    <w:rsid w:val="009D0B16"/>
    <w:rsid w:val="009D75D8"/>
    <w:rsid w:val="009E103F"/>
    <w:rsid w:val="009F365B"/>
    <w:rsid w:val="009F7B09"/>
    <w:rsid w:val="00A01B0A"/>
    <w:rsid w:val="00A01B7C"/>
    <w:rsid w:val="00A15ECC"/>
    <w:rsid w:val="00A27B4B"/>
    <w:rsid w:val="00A32E9B"/>
    <w:rsid w:val="00A50311"/>
    <w:rsid w:val="00A535CE"/>
    <w:rsid w:val="00A631AE"/>
    <w:rsid w:val="00A80148"/>
    <w:rsid w:val="00A81531"/>
    <w:rsid w:val="00A8751D"/>
    <w:rsid w:val="00A96168"/>
    <w:rsid w:val="00AA4D9B"/>
    <w:rsid w:val="00AB40B8"/>
    <w:rsid w:val="00AB78F7"/>
    <w:rsid w:val="00AD5C07"/>
    <w:rsid w:val="00AE1CD9"/>
    <w:rsid w:val="00AE4628"/>
    <w:rsid w:val="00AE5626"/>
    <w:rsid w:val="00B0399C"/>
    <w:rsid w:val="00B03FBD"/>
    <w:rsid w:val="00B110ED"/>
    <w:rsid w:val="00B14B7B"/>
    <w:rsid w:val="00B17ACD"/>
    <w:rsid w:val="00B24580"/>
    <w:rsid w:val="00B4345F"/>
    <w:rsid w:val="00B45D70"/>
    <w:rsid w:val="00B46D40"/>
    <w:rsid w:val="00B47592"/>
    <w:rsid w:val="00B52694"/>
    <w:rsid w:val="00B556D3"/>
    <w:rsid w:val="00B6625E"/>
    <w:rsid w:val="00B87F26"/>
    <w:rsid w:val="00B933A4"/>
    <w:rsid w:val="00B94A3F"/>
    <w:rsid w:val="00BA1FBF"/>
    <w:rsid w:val="00BA5B58"/>
    <w:rsid w:val="00BB1A26"/>
    <w:rsid w:val="00BC30EE"/>
    <w:rsid w:val="00BD1EF1"/>
    <w:rsid w:val="00BD29F0"/>
    <w:rsid w:val="00BD445E"/>
    <w:rsid w:val="00BD5231"/>
    <w:rsid w:val="00BD6D45"/>
    <w:rsid w:val="00BF2266"/>
    <w:rsid w:val="00C02978"/>
    <w:rsid w:val="00C074B5"/>
    <w:rsid w:val="00C15EDD"/>
    <w:rsid w:val="00C21BBE"/>
    <w:rsid w:val="00C23A1E"/>
    <w:rsid w:val="00C26521"/>
    <w:rsid w:val="00C27A27"/>
    <w:rsid w:val="00C51425"/>
    <w:rsid w:val="00C56EE6"/>
    <w:rsid w:val="00C63ADC"/>
    <w:rsid w:val="00C64A7D"/>
    <w:rsid w:val="00C7427B"/>
    <w:rsid w:val="00C8727E"/>
    <w:rsid w:val="00C907EA"/>
    <w:rsid w:val="00C910C8"/>
    <w:rsid w:val="00C978F4"/>
    <w:rsid w:val="00C979E3"/>
    <w:rsid w:val="00CA7D12"/>
    <w:rsid w:val="00CB05E9"/>
    <w:rsid w:val="00CB2D49"/>
    <w:rsid w:val="00CC7427"/>
    <w:rsid w:val="00CC7570"/>
    <w:rsid w:val="00CC7BCF"/>
    <w:rsid w:val="00CE0381"/>
    <w:rsid w:val="00CE3E21"/>
    <w:rsid w:val="00D03ECC"/>
    <w:rsid w:val="00D04600"/>
    <w:rsid w:val="00D222E0"/>
    <w:rsid w:val="00D301FA"/>
    <w:rsid w:val="00D357BC"/>
    <w:rsid w:val="00D43587"/>
    <w:rsid w:val="00D4556A"/>
    <w:rsid w:val="00D5034F"/>
    <w:rsid w:val="00D517E1"/>
    <w:rsid w:val="00D53F4C"/>
    <w:rsid w:val="00D61576"/>
    <w:rsid w:val="00D641A3"/>
    <w:rsid w:val="00D67694"/>
    <w:rsid w:val="00D67709"/>
    <w:rsid w:val="00D706BB"/>
    <w:rsid w:val="00D746CD"/>
    <w:rsid w:val="00D97506"/>
    <w:rsid w:val="00DA0E4A"/>
    <w:rsid w:val="00DB7FDC"/>
    <w:rsid w:val="00DC1B15"/>
    <w:rsid w:val="00DC6C2D"/>
    <w:rsid w:val="00DC7DA8"/>
    <w:rsid w:val="00DD380B"/>
    <w:rsid w:val="00DE23A4"/>
    <w:rsid w:val="00DE2B9E"/>
    <w:rsid w:val="00DE56EF"/>
    <w:rsid w:val="00E01C0E"/>
    <w:rsid w:val="00E06919"/>
    <w:rsid w:val="00E1293B"/>
    <w:rsid w:val="00E15E46"/>
    <w:rsid w:val="00E171B0"/>
    <w:rsid w:val="00E335EA"/>
    <w:rsid w:val="00E33D15"/>
    <w:rsid w:val="00E37739"/>
    <w:rsid w:val="00E45C3F"/>
    <w:rsid w:val="00E47D5C"/>
    <w:rsid w:val="00E507EC"/>
    <w:rsid w:val="00E525BD"/>
    <w:rsid w:val="00E662AE"/>
    <w:rsid w:val="00E6680F"/>
    <w:rsid w:val="00E82245"/>
    <w:rsid w:val="00E84916"/>
    <w:rsid w:val="00E91BAF"/>
    <w:rsid w:val="00E92A74"/>
    <w:rsid w:val="00E92DB7"/>
    <w:rsid w:val="00E94DB2"/>
    <w:rsid w:val="00EA33C2"/>
    <w:rsid w:val="00EB25A9"/>
    <w:rsid w:val="00EB46AB"/>
    <w:rsid w:val="00EB7009"/>
    <w:rsid w:val="00ED2073"/>
    <w:rsid w:val="00EE3AD0"/>
    <w:rsid w:val="00EF7967"/>
    <w:rsid w:val="00F010CC"/>
    <w:rsid w:val="00F01BC7"/>
    <w:rsid w:val="00F0294C"/>
    <w:rsid w:val="00F118C0"/>
    <w:rsid w:val="00F12AF8"/>
    <w:rsid w:val="00F16250"/>
    <w:rsid w:val="00F17193"/>
    <w:rsid w:val="00F32A90"/>
    <w:rsid w:val="00F375E7"/>
    <w:rsid w:val="00F51019"/>
    <w:rsid w:val="00F536C9"/>
    <w:rsid w:val="00F76347"/>
    <w:rsid w:val="00F86C32"/>
    <w:rsid w:val="00F905E9"/>
    <w:rsid w:val="00F90F9D"/>
    <w:rsid w:val="00FA20DD"/>
    <w:rsid w:val="00FA225A"/>
    <w:rsid w:val="00FA3F0F"/>
    <w:rsid w:val="00FA7E07"/>
    <w:rsid w:val="00FC046A"/>
    <w:rsid w:val="00FC6C25"/>
    <w:rsid w:val="00FD431F"/>
    <w:rsid w:val="00FD6332"/>
    <w:rsid w:val="00FD68A5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20311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82031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xcontentpasted0">
    <w:name w:val="x_contentpasted0"/>
    <w:basedOn w:val="Fontepargpadro"/>
    <w:rsid w:val="0014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Shirley Santos Araujo - 6573</cp:lastModifiedBy>
  <cp:revision>26</cp:revision>
  <cp:lastPrinted>2024-05-17T11:25:00Z</cp:lastPrinted>
  <dcterms:created xsi:type="dcterms:W3CDTF">2024-06-03T14:32:00Z</dcterms:created>
  <dcterms:modified xsi:type="dcterms:W3CDTF">2024-06-04T12:16:00Z</dcterms:modified>
</cp:coreProperties>
</file>