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310"/>
        <w:tblW w:w="1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853"/>
        <w:gridCol w:w="987"/>
        <w:gridCol w:w="713"/>
        <w:gridCol w:w="1558"/>
        <w:gridCol w:w="1276"/>
        <w:gridCol w:w="2410"/>
        <w:gridCol w:w="2268"/>
        <w:gridCol w:w="1984"/>
        <w:gridCol w:w="1842"/>
        <w:gridCol w:w="1701"/>
      </w:tblGrid>
      <w:tr w:rsidR="005D20EB" w:rsidRPr="008F6052" w14:paraId="0EFEC2FD" w14:textId="0F4F4C4E" w:rsidTr="00291E30">
        <w:trPr>
          <w:trHeight w:val="468"/>
        </w:trPr>
        <w:tc>
          <w:tcPr>
            <w:tcW w:w="987" w:type="dxa"/>
            <w:shd w:val="clear" w:color="auto" w:fill="auto"/>
          </w:tcPr>
          <w:p w14:paraId="6883C513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F6052"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5F2EF6B6" wp14:editId="774B5B5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73660</wp:posOffset>
                  </wp:positionV>
                  <wp:extent cx="723900" cy="247650"/>
                  <wp:effectExtent l="0" t="0" r="0" b="0"/>
                  <wp:wrapTight wrapText="bothSides">
                    <wp:wrapPolygon edited="0">
                      <wp:start x="3411" y="0"/>
                      <wp:lineTo x="0" y="8308"/>
                      <wp:lineTo x="0" y="19938"/>
                      <wp:lineTo x="16484" y="19938"/>
                      <wp:lineTo x="20463" y="13292"/>
                      <wp:lineTo x="19326" y="8308"/>
                      <wp:lineTo x="10232" y="0"/>
                      <wp:lineTo x="3411" y="0"/>
                    </wp:wrapPolygon>
                  </wp:wrapTight>
                  <wp:docPr id="6" name="Imagem 6" descr="Visualização da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ação d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6052">
              <w:rPr>
                <w:rFonts w:asciiTheme="minorHAnsi" w:hAnsiTheme="minorHAnsi" w:cs="Arial"/>
                <w:b/>
                <w:i/>
                <w:iCs/>
                <w:noProof/>
                <w:sz w:val="16"/>
                <w:szCs w:val="16"/>
              </w:rPr>
              <w:t>RESTAURANTE</w:t>
            </w:r>
          </w:p>
        </w:tc>
        <w:tc>
          <w:tcPr>
            <w:tcW w:w="1840" w:type="dxa"/>
            <w:gridSpan w:val="2"/>
          </w:tcPr>
          <w:p w14:paraId="4B74F156" w14:textId="77777777" w:rsidR="005D20EB" w:rsidRPr="008F6052" w:rsidRDefault="005D20EB" w:rsidP="000A414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752" w:type="dxa"/>
            <w:gridSpan w:val="8"/>
          </w:tcPr>
          <w:p w14:paraId="382453A1" w14:textId="7BF63BBD" w:rsidR="005D20EB" w:rsidRPr="008F6052" w:rsidRDefault="005D20EB" w:rsidP="000A414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F60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PROGRAMAÇÃO DE CARDÁPIO                                                                                                                                                                               </w:t>
            </w:r>
            <w:r w:rsidRPr="008F6052">
              <w:rPr>
                <w:rFonts w:asciiTheme="minorHAnsi" w:hAnsiTheme="minorHAnsi" w:cs="Arial"/>
                <w:sz w:val="22"/>
                <w:szCs w:val="22"/>
              </w:rPr>
              <w:t>Mês: Junho/2024</w:t>
            </w:r>
          </w:p>
          <w:p w14:paraId="702F0DD2" w14:textId="3B910BDE" w:rsidR="005D20EB" w:rsidRPr="008F6052" w:rsidRDefault="005D20EB" w:rsidP="000A41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605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SESC Guará: Nutricionista Shirley Santos Araujo - CRN/1 6719 – Telefone: 3217-9726</w:t>
            </w:r>
            <w:r w:rsidRPr="008F6052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  <w:r w:rsidR="00AA50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6052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Pr="008F60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Período:  10 a 16 </w:t>
            </w:r>
          </w:p>
        </w:tc>
      </w:tr>
      <w:tr w:rsidR="005D20EB" w:rsidRPr="008F6052" w14:paraId="66FB7F16" w14:textId="5832280D" w:rsidTr="00B763D2">
        <w:trPr>
          <w:cantSplit/>
          <w:trHeight w:val="198"/>
        </w:trPr>
        <w:tc>
          <w:tcPr>
            <w:tcW w:w="987" w:type="dxa"/>
            <w:shd w:val="clear" w:color="auto" w:fill="auto"/>
            <w:vAlign w:val="center"/>
          </w:tcPr>
          <w:p w14:paraId="5E8B2612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sz w:val="16"/>
                <w:szCs w:val="16"/>
              </w:rPr>
              <w:t>DATA</w:t>
            </w:r>
          </w:p>
        </w:tc>
        <w:tc>
          <w:tcPr>
            <w:tcW w:w="853" w:type="dxa"/>
            <w:vAlign w:val="center"/>
          </w:tcPr>
          <w:p w14:paraId="1B40694B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2"/>
                <w:szCs w:val="12"/>
              </w:rPr>
              <w:t>PRATO EXECUTIVO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114132D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PRATO PRINCIPAL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4A307047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F501FD8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 xml:space="preserve">ACOMPANHAMENTOS </w:t>
            </w:r>
          </w:p>
          <w:p w14:paraId="7FE28951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BADF30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GUARNIÇÕES</w:t>
            </w:r>
          </w:p>
        </w:tc>
        <w:tc>
          <w:tcPr>
            <w:tcW w:w="2268" w:type="dxa"/>
            <w:shd w:val="clear" w:color="auto" w:fill="auto"/>
          </w:tcPr>
          <w:p w14:paraId="0C110A89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4CDD1EF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MARMITA FITNESS</w:t>
            </w:r>
          </w:p>
        </w:tc>
        <w:tc>
          <w:tcPr>
            <w:tcW w:w="1984" w:type="dxa"/>
          </w:tcPr>
          <w:p w14:paraId="28261E71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7F6C7A8" w14:textId="596AA23A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MARMITA VEGETARIANA</w:t>
            </w:r>
          </w:p>
        </w:tc>
        <w:tc>
          <w:tcPr>
            <w:tcW w:w="1842" w:type="dxa"/>
          </w:tcPr>
          <w:p w14:paraId="30C1ED61" w14:textId="605B41C3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20BF8AC" w14:textId="3C1FF334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MOLHO</w:t>
            </w:r>
          </w:p>
        </w:tc>
        <w:tc>
          <w:tcPr>
            <w:tcW w:w="1701" w:type="dxa"/>
          </w:tcPr>
          <w:p w14:paraId="33834D57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73750D1" w14:textId="1B2347B9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SOBREMESA</w:t>
            </w:r>
          </w:p>
        </w:tc>
      </w:tr>
      <w:tr w:rsidR="000D77A2" w:rsidRPr="008F6052" w14:paraId="3221D45C" w14:textId="40243073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594750D9" w14:textId="1786BB4B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17/06</w:t>
            </w:r>
          </w:p>
          <w:p w14:paraId="1FF57737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Segunda-feira</w:t>
            </w:r>
          </w:p>
          <w:p w14:paraId="26EB3F6A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29EC9575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742E7C12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365AC530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4382FB4" w14:textId="215FB7EB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Parmegiana de carne</w:t>
            </w:r>
          </w:p>
          <w:p w14:paraId="0A8ADD2B" w14:textId="7777777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37AC0A3" w14:textId="03A0774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Frango Xadrez</w:t>
            </w:r>
          </w:p>
        </w:tc>
        <w:tc>
          <w:tcPr>
            <w:tcW w:w="1558" w:type="dxa"/>
            <w:shd w:val="clear" w:color="auto" w:fill="auto"/>
          </w:tcPr>
          <w:p w14:paraId="0650EA39" w14:textId="77777777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57C498BB" w14:textId="1AB504BE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br/>
              <w:t>Baião de dois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42051" w14:textId="3182C88B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carioca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0587E7" w14:textId="77777777" w:rsidR="000D77A2" w:rsidRPr="008F6052" w:rsidRDefault="000D77A2" w:rsidP="004F54CF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1-Batata rústica</w:t>
            </w:r>
          </w:p>
          <w:p w14:paraId="14445F9B" w14:textId="2E284206" w:rsidR="000D77A2" w:rsidRPr="008F6052" w:rsidRDefault="000D77A2" w:rsidP="004F54CF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8F6052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1EEAE38B" w14:textId="6CEF3E65" w:rsidR="000D77A2" w:rsidRPr="008F6052" w:rsidRDefault="000D77A2" w:rsidP="002E2EF3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Cuscuz</w:t>
            </w:r>
            <w:r w:rsidRPr="008F6052">
              <w:rPr>
                <w:rFonts w:asciiTheme="minorHAnsi" w:hAnsiTheme="minorHAnsi"/>
                <w:sz w:val="17"/>
                <w:szCs w:val="17"/>
              </w:rPr>
              <w:t xml:space="preserve"> paulista</w:t>
            </w:r>
          </w:p>
          <w:p w14:paraId="00F889DD" w14:textId="1641B7A6" w:rsidR="000D77A2" w:rsidRPr="008F6052" w:rsidRDefault="000D77A2" w:rsidP="00744AA2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3C1CD8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  <w:p w14:paraId="6A10F6DB" w14:textId="0158D828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Filé de frango grelhado</w:t>
            </w:r>
          </w:p>
          <w:p w14:paraId="27DB1576" w14:textId="0EDE8F63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1AD32AE8" w14:textId="3AE8959E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Batata rústica</w:t>
            </w:r>
          </w:p>
        </w:tc>
        <w:tc>
          <w:tcPr>
            <w:tcW w:w="1984" w:type="dxa"/>
          </w:tcPr>
          <w:p w14:paraId="21E65BFB" w14:textId="77777777" w:rsidR="000D77A2" w:rsidRPr="008F6052" w:rsidRDefault="000D77A2" w:rsidP="005D20EB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6052">
              <w:rPr>
                <w:rFonts w:ascii="Calibri" w:hAnsi="Calibri" w:cs="Calibri"/>
                <w:b/>
                <w:sz w:val="18"/>
                <w:szCs w:val="18"/>
              </w:rPr>
              <w:t xml:space="preserve">Almôndega de soja </w:t>
            </w:r>
          </w:p>
          <w:p w14:paraId="1D636954" w14:textId="77777777" w:rsidR="000D77A2" w:rsidRPr="008F6052" w:rsidRDefault="000D77A2" w:rsidP="005D20EB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7B0FF240" w14:textId="77777777" w:rsidR="000D77A2" w:rsidRDefault="000D77A2" w:rsidP="005D20EB">
            <w:pPr>
              <w:widowControl w:val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Batata rústica</w:t>
            </w:r>
          </w:p>
          <w:p w14:paraId="25EC935C" w14:textId="77777777" w:rsidR="00B763D2" w:rsidRDefault="00B763D2" w:rsidP="005D20EB">
            <w:pPr>
              <w:widowControl w:val="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Arroz branco</w:t>
            </w:r>
          </w:p>
          <w:p w14:paraId="270E4F81" w14:textId="06E7FF64" w:rsidR="00B763D2" w:rsidRPr="008F6052" w:rsidRDefault="00B763D2" w:rsidP="005D20EB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Feijão carioca</w:t>
            </w:r>
          </w:p>
        </w:tc>
        <w:tc>
          <w:tcPr>
            <w:tcW w:w="1842" w:type="dxa"/>
          </w:tcPr>
          <w:p w14:paraId="5865079C" w14:textId="41564E80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77BD8CD" w14:textId="0CC76471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3B1F315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7EC0A9EA" w14:textId="17BC91FD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48EFA182" w14:textId="77777777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E94EDA" w14:textId="65AB3C42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Banoffe</w:t>
            </w:r>
            <w:proofErr w:type="spellEnd"/>
          </w:p>
          <w:p w14:paraId="47639367" w14:textId="7D2B4FED" w:rsidR="000D77A2" w:rsidRPr="008F6052" w:rsidRDefault="000D77A2" w:rsidP="007979D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Arroz doce</w:t>
            </w:r>
          </w:p>
        </w:tc>
      </w:tr>
      <w:tr w:rsidR="000D77A2" w:rsidRPr="008F6052" w14:paraId="08050266" w14:textId="521AB846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56DC8B3D" w14:textId="15E7FE20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18/06</w:t>
            </w:r>
          </w:p>
          <w:p w14:paraId="65D67761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Terça-feira</w:t>
            </w:r>
          </w:p>
        </w:tc>
        <w:tc>
          <w:tcPr>
            <w:tcW w:w="853" w:type="dxa"/>
            <w:vAlign w:val="center"/>
          </w:tcPr>
          <w:p w14:paraId="6FAEA45E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19E4AC14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74AA2D8A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93FC547" w14:textId="125B81EB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Picadinho de carne</w:t>
            </w:r>
          </w:p>
          <w:p w14:paraId="0E80050B" w14:textId="7777777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BDF51CF" w14:textId="03EFFE60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Isca de peixe empanado ao molho barbecue</w:t>
            </w:r>
          </w:p>
        </w:tc>
        <w:tc>
          <w:tcPr>
            <w:tcW w:w="1558" w:type="dxa"/>
            <w:shd w:val="clear" w:color="auto" w:fill="auto"/>
          </w:tcPr>
          <w:p w14:paraId="6BE389F4" w14:textId="490F37D0" w:rsidR="000D77A2" w:rsidRPr="008F6052" w:rsidRDefault="000D77A2" w:rsidP="00291E30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6317A511" w14:textId="2484DFAB" w:rsidR="000D77A2" w:rsidRPr="008F6052" w:rsidRDefault="000D77A2" w:rsidP="00291E30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Maria Izabel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3A393" w14:textId="617425C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</w:t>
            </w:r>
          </w:p>
          <w:p w14:paraId="1D245C0A" w14:textId="28E87B14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tropeiro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917039" w14:textId="3F10E412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1-Purê de batata</w:t>
            </w:r>
          </w:p>
          <w:p w14:paraId="16EB9D77" w14:textId="62D3EF00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Farofa de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ovos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804412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  <w:p w14:paraId="4AC05E80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2362F671" w14:textId="063218E0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Bife grelhado </w:t>
            </w:r>
          </w:p>
          <w:p w14:paraId="5353B40E" w14:textId="32C30E64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 xml:space="preserve">Cenoura salteada c/ vagem Brócolis com tomate confitado  </w:t>
            </w:r>
          </w:p>
          <w:p w14:paraId="3FDFCE95" w14:textId="68299CF8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015764" w14:textId="77777777" w:rsidR="000D77A2" w:rsidRPr="008F6052" w:rsidRDefault="000D77A2" w:rsidP="005D20EB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6052">
              <w:rPr>
                <w:rFonts w:ascii="Calibri" w:hAnsi="Calibri" w:cs="Calibri"/>
                <w:b/>
                <w:sz w:val="18"/>
                <w:szCs w:val="18"/>
              </w:rPr>
              <w:t>Bolonhesa de lentilha</w:t>
            </w:r>
          </w:p>
          <w:p w14:paraId="2C8283AD" w14:textId="77777777" w:rsidR="000D77A2" w:rsidRPr="008F6052" w:rsidRDefault="000D77A2" w:rsidP="005D20EB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 xml:space="preserve">Cenoura salteada c/ vagem Brócolis com tomate confitado  </w:t>
            </w:r>
          </w:p>
          <w:p w14:paraId="6F93E6F4" w14:textId="77777777" w:rsidR="000D77A2" w:rsidRDefault="00B763D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6735F3D4" w14:textId="66D3946C" w:rsidR="00B763D2" w:rsidRPr="008F6052" w:rsidRDefault="00B763D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Feijão carioca</w:t>
            </w:r>
          </w:p>
        </w:tc>
        <w:tc>
          <w:tcPr>
            <w:tcW w:w="1842" w:type="dxa"/>
          </w:tcPr>
          <w:p w14:paraId="51936DB4" w14:textId="6B0CDAE2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1FE4863B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75D03629" w14:textId="19B678C4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 xml:space="preserve">Molho vinagrete </w:t>
            </w:r>
          </w:p>
        </w:tc>
        <w:tc>
          <w:tcPr>
            <w:tcW w:w="1701" w:type="dxa"/>
          </w:tcPr>
          <w:p w14:paraId="10F670CC" w14:textId="77777777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379C4A" w14:textId="358B2625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Pudim de tapioca</w:t>
            </w:r>
          </w:p>
          <w:p w14:paraId="661C37CF" w14:textId="207EE821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Mousse de Chocolate</w:t>
            </w:r>
          </w:p>
        </w:tc>
      </w:tr>
      <w:tr w:rsidR="000D77A2" w:rsidRPr="008F6052" w14:paraId="2A686252" w14:textId="6395ECFE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4339B57B" w14:textId="5C9719A0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19/06</w:t>
            </w:r>
          </w:p>
          <w:p w14:paraId="17F412E4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Quarta-feira</w:t>
            </w:r>
          </w:p>
        </w:tc>
        <w:tc>
          <w:tcPr>
            <w:tcW w:w="853" w:type="dxa"/>
            <w:vAlign w:val="center"/>
          </w:tcPr>
          <w:p w14:paraId="09857B30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60D3A96A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33174490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377EF28" w14:textId="4227BDC6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Coxa e sobrecoxa recheada </w:t>
            </w:r>
          </w:p>
          <w:p w14:paraId="2B1E84C9" w14:textId="7777777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E24A9A4" w14:textId="187F0370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Costela suína ao molho barbecue </w:t>
            </w:r>
          </w:p>
        </w:tc>
        <w:tc>
          <w:tcPr>
            <w:tcW w:w="1558" w:type="dxa"/>
            <w:shd w:val="clear" w:color="auto" w:fill="auto"/>
          </w:tcPr>
          <w:p w14:paraId="4E77C82C" w14:textId="65C56573" w:rsidR="000D77A2" w:rsidRPr="008F6052" w:rsidRDefault="000D77A2" w:rsidP="00291E30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2B836289" w14:textId="4B12AC77" w:rsidR="000D77A2" w:rsidRPr="008F6052" w:rsidRDefault="000D77A2" w:rsidP="00291E30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Carreteiro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7DA90" w14:textId="404DADCD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Carioca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49075C" w14:textId="77777777" w:rsidR="000D77A2" w:rsidRPr="008F6052" w:rsidRDefault="000D77A2" w:rsidP="002E2EF3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>Seleta de legumes</w:t>
            </w:r>
          </w:p>
          <w:p w14:paraId="2D38BA61" w14:textId="15AC1CCE" w:rsidR="000D77A2" w:rsidRPr="002E2EF3" w:rsidRDefault="000D77A2" w:rsidP="002E2EF3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</w:pPr>
            <w:r w:rsidRPr="002E2EF3"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  <w:t>Milho cozido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C0193" w14:textId="55555312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Filé de peixe grelhado</w:t>
            </w:r>
          </w:p>
          <w:p w14:paraId="79508616" w14:textId="0E518C32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Purê de abóbora </w:t>
            </w:r>
          </w:p>
          <w:p w14:paraId="7BFCC040" w14:textId="1773F239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Chuchu refogada</w:t>
            </w:r>
          </w:p>
        </w:tc>
        <w:tc>
          <w:tcPr>
            <w:tcW w:w="1984" w:type="dxa"/>
          </w:tcPr>
          <w:p w14:paraId="374ABFA9" w14:textId="77777777" w:rsidR="00B763D2" w:rsidRDefault="000D77A2" w:rsidP="00B763D2">
            <w:pPr>
              <w:spacing w:before="8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Abobrinha recheada com proteína de soja texturizada e molho de tomate</w:t>
            </w:r>
          </w:p>
          <w:p w14:paraId="1B608A72" w14:textId="0A353BFB" w:rsidR="000D77A2" w:rsidRPr="00B763D2" w:rsidRDefault="000D77A2" w:rsidP="00B763D2">
            <w:pPr>
              <w:spacing w:before="8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Purê de abóbora </w:t>
            </w:r>
          </w:p>
          <w:p w14:paraId="0CA60FE7" w14:textId="77777777" w:rsidR="000D77A2" w:rsidRDefault="000D77A2" w:rsidP="005D20E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Chuchu refogada</w:t>
            </w:r>
          </w:p>
          <w:p w14:paraId="3205E29A" w14:textId="77777777" w:rsidR="00B763D2" w:rsidRDefault="00B763D2" w:rsidP="00B763D2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4900A189" w14:textId="26D300E5" w:rsidR="00B763D2" w:rsidRPr="008F6052" w:rsidRDefault="00B763D2" w:rsidP="00B763D2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Feijão carioca</w:t>
            </w:r>
          </w:p>
        </w:tc>
        <w:tc>
          <w:tcPr>
            <w:tcW w:w="1842" w:type="dxa"/>
          </w:tcPr>
          <w:p w14:paraId="777F0006" w14:textId="1BD8033B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5E30DD2A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712B37D" w14:textId="77FC59E9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 xml:space="preserve">Molho vinagrete </w:t>
            </w:r>
          </w:p>
        </w:tc>
        <w:tc>
          <w:tcPr>
            <w:tcW w:w="1701" w:type="dxa"/>
          </w:tcPr>
          <w:p w14:paraId="536CAFD2" w14:textId="77777777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5AE113" w14:textId="77777777" w:rsidR="000D77A2" w:rsidRPr="008F6052" w:rsidRDefault="000D77A2" w:rsidP="007979D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Canjica de coco</w:t>
            </w:r>
          </w:p>
          <w:p w14:paraId="09B1C297" w14:textId="3A49D604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Pudim de leite</w:t>
            </w:r>
          </w:p>
        </w:tc>
      </w:tr>
      <w:tr w:rsidR="000D77A2" w:rsidRPr="008F6052" w14:paraId="09BF7FD0" w14:textId="0382C711" w:rsidTr="00B763D2">
        <w:trPr>
          <w:trHeight w:val="1003"/>
        </w:trPr>
        <w:tc>
          <w:tcPr>
            <w:tcW w:w="987" w:type="dxa"/>
            <w:shd w:val="clear" w:color="auto" w:fill="auto"/>
            <w:vAlign w:val="center"/>
          </w:tcPr>
          <w:p w14:paraId="01909C10" w14:textId="61C17EDB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20/06</w:t>
            </w:r>
          </w:p>
          <w:p w14:paraId="23BFD51A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Quinta-feira</w:t>
            </w:r>
          </w:p>
        </w:tc>
        <w:tc>
          <w:tcPr>
            <w:tcW w:w="853" w:type="dxa"/>
            <w:vAlign w:val="center"/>
          </w:tcPr>
          <w:p w14:paraId="115EFE45" w14:textId="77777777" w:rsidR="000D77A2" w:rsidRPr="008F6052" w:rsidRDefault="000D77A2" w:rsidP="009D01B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044D6869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28AB3CFB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9694779" w14:textId="40F7B36D" w:rsidR="000D77A2" w:rsidRPr="008F6052" w:rsidRDefault="000D77A2" w:rsidP="00335A40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Filé de peixe grelhado</w:t>
            </w:r>
          </w:p>
          <w:p w14:paraId="5D953A71" w14:textId="77777777" w:rsidR="000D77A2" w:rsidRPr="008F6052" w:rsidRDefault="000D77A2" w:rsidP="00335A40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CD6F03D" w14:textId="0DD5C725" w:rsidR="000D77A2" w:rsidRPr="008F6052" w:rsidRDefault="000D77A2" w:rsidP="00782E4A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arne de sol</w:t>
            </w:r>
          </w:p>
        </w:tc>
        <w:tc>
          <w:tcPr>
            <w:tcW w:w="1558" w:type="dxa"/>
            <w:shd w:val="clear" w:color="auto" w:fill="auto"/>
          </w:tcPr>
          <w:p w14:paraId="6444565C" w14:textId="266F28D3" w:rsidR="000D77A2" w:rsidRPr="008F6052" w:rsidRDefault="000D77A2" w:rsidP="00291E30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117DE718" w14:textId="77777777" w:rsidR="000D77A2" w:rsidRPr="008F6052" w:rsidRDefault="000D77A2" w:rsidP="00782E4A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Integral </w:t>
            </w:r>
          </w:p>
          <w:p w14:paraId="7D4979EA" w14:textId="6E830043" w:rsidR="000D77A2" w:rsidRPr="008F6052" w:rsidRDefault="000D77A2" w:rsidP="00782E4A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Arroz Biro </w:t>
            </w:r>
            <w:proofErr w:type="spellStart"/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Biro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6D70624" w14:textId="18B7362B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Feijão Fradinho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35AD35" w14:textId="3D8293F1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Mandioca </w:t>
            </w: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frita</w:t>
            </w: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</w:t>
            </w:r>
          </w:p>
          <w:p w14:paraId="02133793" w14:textId="5EBEBA70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Paçoca de carne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FE4133" w14:textId="1521D19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Frango grelhado </w:t>
            </w:r>
          </w:p>
          <w:p w14:paraId="1362C55D" w14:textId="470E7FB8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Quiabo refogado</w:t>
            </w:r>
          </w:p>
          <w:p w14:paraId="0AA4E1BE" w14:textId="1226D148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Couve -flor e cenoura refogada </w:t>
            </w:r>
          </w:p>
          <w:p w14:paraId="4F3A46EB" w14:textId="7777777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BC9718" w14:textId="77777777" w:rsidR="000D77A2" w:rsidRPr="008F6052" w:rsidRDefault="000D77A2" w:rsidP="005D20EB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6052">
              <w:rPr>
                <w:rFonts w:ascii="Calibri" w:hAnsi="Calibri" w:cs="Calibri"/>
                <w:b/>
                <w:sz w:val="18"/>
                <w:szCs w:val="18"/>
              </w:rPr>
              <w:t>Bolinho de mandioca c/ proteína da soja</w:t>
            </w:r>
          </w:p>
          <w:p w14:paraId="70FD45C3" w14:textId="77777777" w:rsidR="000D77A2" w:rsidRPr="008F6052" w:rsidRDefault="000D77A2" w:rsidP="005D20EB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Quiabo refogado</w:t>
            </w:r>
          </w:p>
          <w:p w14:paraId="0E9222DA" w14:textId="77777777" w:rsidR="000D77A2" w:rsidRDefault="000D77A2" w:rsidP="005D20EB">
            <w:pPr>
              <w:widowControl w:val="0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Couve -flor e cenoura refogada</w:t>
            </w:r>
          </w:p>
          <w:p w14:paraId="174FBAB2" w14:textId="77777777" w:rsidR="00B763D2" w:rsidRDefault="00B763D2" w:rsidP="00B763D2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5153A05C" w14:textId="68BA0CAA" w:rsidR="00B763D2" w:rsidRPr="008F6052" w:rsidRDefault="00B763D2" w:rsidP="00B763D2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Feijão carioca</w:t>
            </w:r>
          </w:p>
        </w:tc>
        <w:tc>
          <w:tcPr>
            <w:tcW w:w="1842" w:type="dxa"/>
          </w:tcPr>
          <w:p w14:paraId="3598E945" w14:textId="3841D9F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4639C293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BF0D289" w14:textId="451D6970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52158CBA" w14:textId="747DCCDF" w:rsidR="000D77A2" w:rsidRPr="008F6052" w:rsidRDefault="000D77A2" w:rsidP="00BD1EF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Canjica de amendoim</w:t>
            </w:r>
          </w:p>
          <w:p w14:paraId="4B1B9118" w14:textId="6C79483C" w:rsidR="000D77A2" w:rsidRPr="008F6052" w:rsidRDefault="000D77A2" w:rsidP="007979D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Bolo de mandioca</w:t>
            </w:r>
          </w:p>
        </w:tc>
      </w:tr>
      <w:tr w:rsidR="000D77A2" w:rsidRPr="008F6052" w14:paraId="20DE5EEC" w14:textId="7B9A2F37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12970B42" w14:textId="0A033210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21/06</w:t>
            </w:r>
          </w:p>
          <w:p w14:paraId="47979B66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Sexta-feira</w:t>
            </w:r>
          </w:p>
          <w:p w14:paraId="1E316948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68A09EBC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74F6793F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2E9655C2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4FE9151" w14:textId="634A208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Feijoada completa</w:t>
            </w:r>
          </w:p>
          <w:p w14:paraId="36DB6B89" w14:textId="77777777" w:rsidR="000D77A2" w:rsidRPr="008F6052" w:rsidRDefault="000D77A2" w:rsidP="008C210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71E4FBD" w14:textId="0A30C6F4" w:rsidR="000D77A2" w:rsidRPr="008F6052" w:rsidRDefault="000D77A2" w:rsidP="008C210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Frango assado</w:t>
            </w:r>
          </w:p>
        </w:tc>
        <w:tc>
          <w:tcPr>
            <w:tcW w:w="1558" w:type="dxa"/>
            <w:shd w:val="clear" w:color="auto" w:fill="auto"/>
          </w:tcPr>
          <w:p w14:paraId="5D7668D8" w14:textId="77777777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Branco</w:t>
            </w:r>
          </w:p>
          <w:p w14:paraId="0E899DAC" w14:textId="77777777" w:rsidR="000D77A2" w:rsidRPr="008F6052" w:rsidRDefault="000D77A2" w:rsidP="00DC6C2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Arroz Integral</w:t>
            </w:r>
          </w:p>
          <w:p w14:paraId="422351BA" w14:textId="66EB06E3" w:rsidR="000D77A2" w:rsidRPr="008F6052" w:rsidRDefault="000D77A2" w:rsidP="00DC6C2D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2- Baião de dois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330B6" w14:textId="738FF643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2 - Feijão preto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3322D8" w14:textId="77777777" w:rsidR="000D77A2" w:rsidRPr="008F6052" w:rsidRDefault="000D77A2" w:rsidP="00831F06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Couve refogada/Torresmo/laranja </w:t>
            </w:r>
          </w:p>
          <w:p w14:paraId="4C2EF5B3" w14:textId="77777777" w:rsidR="000D77A2" w:rsidRPr="008F6052" w:rsidRDefault="000D77A2" w:rsidP="002E2EF3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F6052">
              <w:rPr>
                <w:rFonts w:asciiTheme="minorHAnsi" w:hAnsiTheme="minorHAnsi"/>
                <w:sz w:val="17"/>
                <w:szCs w:val="17"/>
              </w:rPr>
              <w:t xml:space="preserve">Creme de milho </w:t>
            </w:r>
          </w:p>
          <w:p w14:paraId="4094A7A6" w14:textId="77777777" w:rsidR="000D77A2" w:rsidRPr="008F6052" w:rsidRDefault="000D77A2" w:rsidP="002E2EF3">
            <w:pPr>
              <w:spacing w:line="276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Cenoura c/ ervilha</w:t>
            </w:r>
          </w:p>
          <w:p w14:paraId="7BD38A37" w14:textId="29EDAB12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52093A" w14:textId="532A26D4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Coxa e sobrecoxa grelhada </w:t>
            </w:r>
          </w:p>
          <w:p w14:paraId="71D4C473" w14:textId="0A816D10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Purê de mandioquinha com abóbora</w:t>
            </w:r>
          </w:p>
          <w:p w14:paraId="45F69C7E" w14:textId="1AEB2374" w:rsidR="000D77A2" w:rsidRPr="008F6052" w:rsidRDefault="000D77A2" w:rsidP="00DC6C2D">
            <w:pPr>
              <w:spacing w:before="80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4" w:type="dxa"/>
          </w:tcPr>
          <w:p w14:paraId="55EA7F00" w14:textId="77777777" w:rsidR="000D77A2" w:rsidRDefault="000D77A2" w:rsidP="005D20EB">
            <w:pPr>
              <w:spacing w:before="80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="Calibri" w:hAnsi="Calibri" w:cs="Calibri"/>
                <w:b/>
                <w:sz w:val="18"/>
                <w:szCs w:val="18"/>
              </w:rPr>
              <w:t>Berinjela recheada c/ soja, vinagrete e milho</w:t>
            </w:r>
            <w:r w:rsidRPr="008F6052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Purê de mandioquinha com abóbora</w:t>
            </w:r>
          </w:p>
          <w:p w14:paraId="3534154A" w14:textId="77777777" w:rsidR="00B763D2" w:rsidRDefault="00B763D2" w:rsidP="00B763D2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Arroz branco </w:t>
            </w:r>
          </w:p>
          <w:p w14:paraId="51794AB6" w14:textId="2A218450" w:rsidR="00B763D2" w:rsidRPr="008F6052" w:rsidRDefault="00B763D2" w:rsidP="00B763D2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Feijão carioca</w:t>
            </w:r>
          </w:p>
          <w:p w14:paraId="63790813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94B103E" w14:textId="103BDC24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3FBAD4D1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072A8A6C" w14:textId="397FEC15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1CB4D722" w14:textId="0BA1EFD9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ADF19E" w14:textId="56F568DE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 xml:space="preserve">Mousse maracujá </w:t>
            </w:r>
          </w:p>
          <w:p w14:paraId="65124797" w14:textId="50871EC2" w:rsidR="000D77A2" w:rsidRPr="008F6052" w:rsidRDefault="00B763D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Curau</w:t>
            </w:r>
            <w:r w:rsidR="000D77A2" w:rsidRPr="008F6052">
              <w:rPr>
                <w:rFonts w:asciiTheme="minorHAnsi" w:hAnsiTheme="minorHAnsi" w:cstheme="minorHAnsi"/>
                <w:sz w:val="16"/>
                <w:szCs w:val="16"/>
              </w:rPr>
              <w:t xml:space="preserve"> de milho</w:t>
            </w:r>
          </w:p>
        </w:tc>
      </w:tr>
      <w:tr w:rsidR="000D77A2" w:rsidRPr="008F6052" w14:paraId="0862A3EE" w14:textId="09515A61" w:rsidTr="00B763D2">
        <w:trPr>
          <w:trHeight w:val="30"/>
        </w:trPr>
        <w:tc>
          <w:tcPr>
            <w:tcW w:w="987" w:type="dxa"/>
            <w:shd w:val="clear" w:color="auto" w:fill="auto"/>
            <w:vAlign w:val="center"/>
          </w:tcPr>
          <w:p w14:paraId="0DEC52B6" w14:textId="06BE61B5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22/06</w:t>
            </w:r>
          </w:p>
          <w:p w14:paraId="3E2DD4D4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sz w:val="16"/>
                <w:szCs w:val="16"/>
              </w:rPr>
              <w:t>Sábado</w:t>
            </w:r>
          </w:p>
        </w:tc>
        <w:tc>
          <w:tcPr>
            <w:tcW w:w="853" w:type="dxa"/>
            <w:vAlign w:val="center"/>
          </w:tcPr>
          <w:p w14:paraId="7F4A9224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6AD57A11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1AB8DC48" w14:textId="77777777" w:rsidR="000D77A2" w:rsidRPr="008F6052" w:rsidRDefault="000D77A2" w:rsidP="00441A5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347EB75" w14:textId="4D02773B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Feijoada</w:t>
            </w:r>
          </w:p>
          <w:p w14:paraId="3165FFB6" w14:textId="4724EFF8" w:rsidR="000D77A2" w:rsidRPr="008F6052" w:rsidRDefault="000D77A2" w:rsidP="008C210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Galinhada</w:t>
            </w:r>
          </w:p>
        </w:tc>
        <w:tc>
          <w:tcPr>
            <w:tcW w:w="1558" w:type="dxa"/>
            <w:shd w:val="clear" w:color="auto" w:fill="auto"/>
          </w:tcPr>
          <w:p w14:paraId="403096CB" w14:textId="123EAE4F" w:rsidR="000D77A2" w:rsidRPr="008F6052" w:rsidRDefault="000D77A2" w:rsidP="00980123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>1 - Arroz Branco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5CE4D" w14:textId="3EBA2A35" w:rsidR="000D77A2" w:rsidRPr="008F6052" w:rsidRDefault="000D77A2" w:rsidP="00827FD5">
            <w:pPr>
              <w:spacing w:before="80" w:line="276" w:lineRule="auto"/>
              <w:jc w:val="center"/>
              <w:rPr>
                <w:rFonts w:asciiTheme="minorHAnsi" w:hAnsiTheme="minorHAnsi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*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4B8383" w14:textId="77777777" w:rsidR="000D77A2" w:rsidRPr="008F6052" w:rsidRDefault="000D77A2" w:rsidP="00812C1D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1 – Couve refogada/Torresmo/laranja </w:t>
            </w:r>
          </w:p>
          <w:p w14:paraId="169830AC" w14:textId="625BD01A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en-US"/>
              </w:rPr>
              <w:t>Batata sauté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AA0A87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984" w:type="dxa"/>
          </w:tcPr>
          <w:p w14:paraId="3315673A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E9DEEED" w14:textId="3537A72E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BE3C40C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3A80A28D" w14:textId="5DED3489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vinagrete</w:t>
            </w:r>
          </w:p>
        </w:tc>
        <w:tc>
          <w:tcPr>
            <w:tcW w:w="1701" w:type="dxa"/>
          </w:tcPr>
          <w:p w14:paraId="4328F368" w14:textId="77777777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7BF9CD" w14:textId="247A708C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Canjica de coco</w:t>
            </w:r>
          </w:p>
          <w:p w14:paraId="1104EBA5" w14:textId="244A914F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Mosaico de gelatina</w:t>
            </w:r>
          </w:p>
        </w:tc>
      </w:tr>
      <w:tr w:rsidR="000D77A2" w:rsidRPr="008F6052" w14:paraId="21FFDED6" w14:textId="04D0D975" w:rsidTr="00B763D2">
        <w:trPr>
          <w:trHeight w:val="90"/>
        </w:trPr>
        <w:tc>
          <w:tcPr>
            <w:tcW w:w="987" w:type="dxa"/>
            <w:shd w:val="clear" w:color="auto" w:fill="auto"/>
            <w:vAlign w:val="center"/>
          </w:tcPr>
          <w:p w14:paraId="4B378E7E" w14:textId="295A659A" w:rsidR="000D77A2" w:rsidRPr="008F6052" w:rsidRDefault="000D77A2" w:rsidP="00441A5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23/06</w:t>
            </w:r>
          </w:p>
          <w:p w14:paraId="2D6257FC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Domingo</w:t>
            </w:r>
          </w:p>
        </w:tc>
        <w:tc>
          <w:tcPr>
            <w:tcW w:w="853" w:type="dxa"/>
            <w:vAlign w:val="center"/>
          </w:tcPr>
          <w:p w14:paraId="30D61AB7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  <w:p w14:paraId="20CBB2DA" w14:textId="77777777" w:rsidR="000D77A2" w:rsidRPr="008F6052" w:rsidRDefault="000D77A2" w:rsidP="00441A55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14:paraId="41991CE7" w14:textId="77777777" w:rsidR="000D77A2" w:rsidRPr="008F6052" w:rsidRDefault="000D77A2" w:rsidP="00441A55">
            <w:pPr>
              <w:jc w:val="center"/>
              <w:rPr>
                <w:rFonts w:asciiTheme="minorHAnsi" w:hAnsiTheme="minorHAnsi" w:cs="Arial"/>
                <w:color w:val="000000" w:themeColor="text1"/>
                <w:sz w:val="17"/>
                <w:szCs w:val="17"/>
              </w:rPr>
            </w:pPr>
            <w:r w:rsidRPr="008F6052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536DD66" w14:textId="626619BF" w:rsidR="000D77A2" w:rsidRPr="008F6052" w:rsidRDefault="000D77A2" w:rsidP="002E5B50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>Arroz carreteiro</w:t>
            </w:r>
          </w:p>
          <w:p w14:paraId="03629E06" w14:textId="3E0010E6" w:rsidR="000D77A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14:paraId="2BA4CC10" w14:textId="36F1BD9E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Estrogonofe de frango</w:t>
            </w:r>
          </w:p>
          <w:p w14:paraId="3424732D" w14:textId="77777777" w:rsidR="000D77A2" w:rsidRPr="008F6052" w:rsidRDefault="000D77A2" w:rsidP="00441A55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D315DB4" w14:textId="345CDDCE" w:rsidR="000D77A2" w:rsidRPr="008F6052" w:rsidRDefault="000D77A2" w:rsidP="00F010CC">
            <w:pPr>
              <w:spacing w:before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14:paraId="0CD1816C" w14:textId="77777777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40E8B12B" w14:textId="77777777" w:rsidR="000D77A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49E4BCE6" w14:textId="14A5FA37" w:rsidR="000D77A2" w:rsidRPr="008F6052" w:rsidRDefault="000D77A2" w:rsidP="00441A55">
            <w:pPr>
              <w:spacing w:before="80"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Arroz Branco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F9CB8" w14:textId="50E5F56D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9C1E87" w14:textId="6437236F" w:rsidR="000D77A2" w:rsidRPr="000D77A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0D77A2">
              <w:rPr>
                <w:rFonts w:asciiTheme="minorHAns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D77A2">
              <w:rPr>
                <w:rFonts w:asciiTheme="minorHAnsi" w:hAnsiTheme="minorHAnsi" w:cs="Arial"/>
                <w:sz w:val="17"/>
                <w:szCs w:val="17"/>
                <w:lang w:eastAsia="en-US"/>
              </w:rPr>
              <w:t>Batata palha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9F744" w14:textId="77777777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</w:p>
          <w:p w14:paraId="65A264BF" w14:textId="22B826EC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984" w:type="dxa"/>
          </w:tcPr>
          <w:p w14:paraId="673DB2F8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CEE73A4" w14:textId="5725FBE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mostarda e mel</w:t>
            </w:r>
          </w:p>
          <w:p w14:paraId="72D7341D" w14:textId="77777777" w:rsidR="000D77A2" w:rsidRPr="008F6052" w:rsidRDefault="000D77A2" w:rsidP="00441A5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>Molho de ervas finas</w:t>
            </w:r>
          </w:p>
          <w:p w14:paraId="45A75F78" w14:textId="25EC38E5" w:rsidR="000D77A2" w:rsidRPr="008F6052" w:rsidRDefault="000D77A2" w:rsidP="00441A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8F6052">
              <w:rPr>
                <w:rFonts w:ascii="Calibri" w:hAnsi="Calibri" w:cs="Calibri"/>
                <w:sz w:val="16"/>
                <w:szCs w:val="16"/>
              </w:rPr>
              <w:t xml:space="preserve">Molho vinagrete </w:t>
            </w:r>
          </w:p>
        </w:tc>
        <w:tc>
          <w:tcPr>
            <w:tcW w:w="1701" w:type="dxa"/>
          </w:tcPr>
          <w:p w14:paraId="5BE080AD" w14:textId="77777777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5451C5" w14:textId="6C406AE1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Bolo de mandioca</w:t>
            </w:r>
          </w:p>
          <w:p w14:paraId="5B33200A" w14:textId="1FC4E883" w:rsidR="000D77A2" w:rsidRPr="008F6052" w:rsidRDefault="000D77A2" w:rsidP="00441A5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052">
              <w:rPr>
                <w:rFonts w:asciiTheme="minorHAnsi" w:hAnsiTheme="minorHAnsi" w:cstheme="minorHAnsi"/>
                <w:sz w:val="16"/>
                <w:szCs w:val="16"/>
              </w:rPr>
              <w:t>Mousse de limão</w:t>
            </w:r>
          </w:p>
        </w:tc>
      </w:tr>
      <w:tr w:rsidR="005D20EB" w:rsidRPr="00706765" w14:paraId="17A2E4C4" w14:textId="536104DC" w:rsidTr="00291E30">
        <w:trPr>
          <w:trHeight w:val="297"/>
        </w:trPr>
        <w:tc>
          <w:tcPr>
            <w:tcW w:w="1840" w:type="dxa"/>
            <w:gridSpan w:val="2"/>
          </w:tcPr>
          <w:p w14:paraId="54ED215F" w14:textId="77777777" w:rsidR="005D20EB" w:rsidRPr="008F6052" w:rsidRDefault="005D20EB" w:rsidP="000A414A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4739" w:type="dxa"/>
            <w:gridSpan w:val="9"/>
          </w:tcPr>
          <w:p w14:paraId="6663C114" w14:textId="4507BD11" w:rsidR="005D20EB" w:rsidRPr="008F6052" w:rsidRDefault="005D20EB" w:rsidP="000A414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F605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Temos disponíveis também: </w:t>
            </w:r>
            <w:r w:rsidRPr="008F605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SALADA NO POTE, SOBREMESA NO POTE E ADICIONAL DE OVO FRITO NA MARMITA.</w:t>
            </w:r>
          </w:p>
          <w:p w14:paraId="1BF3034B" w14:textId="77777777" w:rsidR="005D20EB" w:rsidRPr="008F6052" w:rsidRDefault="005D20EB" w:rsidP="000A414A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u w:val="single"/>
                <w:lang w:eastAsia="en-US"/>
              </w:rPr>
            </w:pPr>
            <w:r w:rsidRPr="008F6052">
              <w:rPr>
                <w:rFonts w:asciiTheme="minorHAnsi" w:hAnsiTheme="minorHAnsi" w:cs="Arial"/>
                <w:sz w:val="18"/>
                <w:szCs w:val="18"/>
                <w:u w:val="single"/>
                <w:lang w:eastAsia="en-US"/>
              </w:rPr>
              <w:t>Cardápio sujeito a alterações sem aviso prévio.</w:t>
            </w:r>
          </w:p>
          <w:p w14:paraId="4C0454F9" w14:textId="54D224B8" w:rsidR="005D20EB" w:rsidRPr="00957A58" w:rsidRDefault="005D20EB" w:rsidP="000A414A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8F6052"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8F6052">
              <w:rPr>
                <w:rStyle w:val="xcontentpasted0"/>
                <w:rFonts w:ascii="Calibri" w:hAnsi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Para maiores informações sobre as preparações que contêm Glúten e Lactose, consulte a descrição das preparações nas etiquetas da marmita ou envie um e-mail para nutricao@sescdf.com.br”</w:t>
            </w:r>
          </w:p>
        </w:tc>
      </w:tr>
    </w:tbl>
    <w:p w14:paraId="1276C72E" w14:textId="77777777" w:rsidR="00D04600" w:rsidRPr="00706765" w:rsidRDefault="00D04600" w:rsidP="00441A55"/>
    <w:sectPr w:rsidR="00D04600" w:rsidRPr="00706765" w:rsidSect="00971336">
      <w:headerReference w:type="default" r:id="rId7"/>
      <w:footerReference w:type="default" r:id="rId8"/>
      <w:pgSz w:w="16838" w:h="11906" w:orient="landscape"/>
      <w:pgMar w:top="1134" w:right="2098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08389" w14:textId="77777777" w:rsidR="002D27B0" w:rsidRDefault="002D27B0" w:rsidP="00B110ED">
      <w:r>
        <w:separator/>
      </w:r>
    </w:p>
  </w:endnote>
  <w:endnote w:type="continuationSeparator" w:id="0">
    <w:p w14:paraId="42EA3175" w14:textId="77777777" w:rsidR="002D27B0" w:rsidRDefault="002D27B0" w:rsidP="00B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34B6" w14:textId="0BF671F4" w:rsidR="00B110ED" w:rsidRDefault="00B110ED" w:rsidP="00B110ED">
    <w:pPr>
      <w:pStyle w:val="Rodap"/>
      <w:tabs>
        <w:tab w:val="clear" w:pos="4252"/>
        <w:tab w:val="clear" w:pos="8504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1AA93" w14:textId="77777777" w:rsidR="002D27B0" w:rsidRDefault="002D27B0" w:rsidP="00B110ED">
      <w:r>
        <w:separator/>
      </w:r>
    </w:p>
  </w:footnote>
  <w:footnote w:type="continuationSeparator" w:id="0">
    <w:p w14:paraId="67F8A410" w14:textId="77777777" w:rsidR="002D27B0" w:rsidRDefault="002D27B0" w:rsidP="00B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4ED6" w14:textId="0EA59949" w:rsidR="00B110ED" w:rsidRDefault="004D64FE" w:rsidP="00B110ED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E8D8697" wp14:editId="0B785B7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5689" cy="7533640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689" cy="753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5470D" w14:textId="430AC147" w:rsidR="00B110ED" w:rsidRDefault="00B11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ED"/>
    <w:rsid w:val="0000346A"/>
    <w:rsid w:val="000059A7"/>
    <w:rsid w:val="00010229"/>
    <w:rsid w:val="0001200A"/>
    <w:rsid w:val="00013CB0"/>
    <w:rsid w:val="0002353F"/>
    <w:rsid w:val="0002666D"/>
    <w:rsid w:val="00052715"/>
    <w:rsid w:val="00052A76"/>
    <w:rsid w:val="00053062"/>
    <w:rsid w:val="00061E77"/>
    <w:rsid w:val="00065BB3"/>
    <w:rsid w:val="00073742"/>
    <w:rsid w:val="00082341"/>
    <w:rsid w:val="00083BA6"/>
    <w:rsid w:val="000927C2"/>
    <w:rsid w:val="000A22A4"/>
    <w:rsid w:val="000A414A"/>
    <w:rsid w:val="000A516C"/>
    <w:rsid w:val="000B1DFD"/>
    <w:rsid w:val="000B5774"/>
    <w:rsid w:val="000C18B6"/>
    <w:rsid w:val="000C4A54"/>
    <w:rsid w:val="000C503F"/>
    <w:rsid w:val="000C57B0"/>
    <w:rsid w:val="000D2C1C"/>
    <w:rsid w:val="000D77A2"/>
    <w:rsid w:val="000E1C93"/>
    <w:rsid w:val="000E316E"/>
    <w:rsid w:val="000E383D"/>
    <w:rsid w:val="000E7CBF"/>
    <w:rsid w:val="000F5258"/>
    <w:rsid w:val="0011023B"/>
    <w:rsid w:val="00122E40"/>
    <w:rsid w:val="00144D44"/>
    <w:rsid w:val="001471D5"/>
    <w:rsid w:val="00184E78"/>
    <w:rsid w:val="0019283D"/>
    <w:rsid w:val="001937B0"/>
    <w:rsid w:val="00196B8C"/>
    <w:rsid w:val="001A082F"/>
    <w:rsid w:val="001B0B94"/>
    <w:rsid w:val="001B6FEE"/>
    <w:rsid w:val="001C69C9"/>
    <w:rsid w:val="001D58F3"/>
    <w:rsid w:val="001E1BC1"/>
    <w:rsid w:val="001F1643"/>
    <w:rsid w:val="001F550E"/>
    <w:rsid w:val="002048EA"/>
    <w:rsid w:val="00207820"/>
    <w:rsid w:val="00207A32"/>
    <w:rsid w:val="00227138"/>
    <w:rsid w:val="00237F90"/>
    <w:rsid w:val="00240AD0"/>
    <w:rsid w:val="002427BD"/>
    <w:rsid w:val="00246E50"/>
    <w:rsid w:val="00254117"/>
    <w:rsid w:val="00255AAD"/>
    <w:rsid w:val="00260529"/>
    <w:rsid w:val="00263A7D"/>
    <w:rsid w:val="00273032"/>
    <w:rsid w:val="00290099"/>
    <w:rsid w:val="00291E30"/>
    <w:rsid w:val="00293EC8"/>
    <w:rsid w:val="00297C03"/>
    <w:rsid w:val="002A582E"/>
    <w:rsid w:val="002C21B5"/>
    <w:rsid w:val="002C2C89"/>
    <w:rsid w:val="002C2EF6"/>
    <w:rsid w:val="002D225C"/>
    <w:rsid w:val="002D27B0"/>
    <w:rsid w:val="002D5D7E"/>
    <w:rsid w:val="002D7DCC"/>
    <w:rsid w:val="002E28A4"/>
    <w:rsid w:val="002E2EF3"/>
    <w:rsid w:val="002E48B0"/>
    <w:rsid w:val="002E5B50"/>
    <w:rsid w:val="00306DF1"/>
    <w:rsid w:val="00321C8F"/>
    <w:rsid w:val="00324A98"/>
    <w:rsid w:val="0032796D"/>
    <w:rsid w:val="00331C5E"/>
    <w:rsid w:val="00335A40"/>
    <w:rsid w:val="0035523D"/>
    <w:rsid w:val="00360D77"/>
    <w:rsid w:val="00375E21"/>
    <w:rsid w:val="00394B5C"/>
    <w:rsid w:val="003B046C"/>
    <w:rsid w:val="003B0DCB"/>
    <w:rsid w:val="003C1367"/>
    <w:rsid w:val="003C17D7"/>
    <w:rsid w:val="0040229E"/>
    <w:rsid w:val="004163EF"/>
    <w:rsid w:val="00425235"/>
    <w:rsid w:val="00433C15"/>
    <w:rsid w:val="00441A55"/>
    <w:rsid w:val="00456096"/>
    <w:rsid w:val="0046067E"/>
    <w:rsid w:val="004656B6"/>
    <w:rsid w:val="00491D36"/>
    <w:rsid w:val="004929F7"/>
    <w:rsid w:val="00493EB8"/>
    <w:rsid w:val="004B2871"/>
    <w:rsid w:val="004B2BCA"/>
    <w:rsid w:val="004B43E6"/>
    <w:rsid w:val="004D64FE"/>
    <w:rsid w:val="004E2EC8"/>
    <w:rsid w:val="004F54CF"/>
    <w:rsid w:val="004F6AF6"/>
    <w:rsid w:val="005074FE"/>
    <w:rsid w:val="00513829"/>
    <w:rsid w:val="00520D3C"/>
    <w:rsid w:val="005305D6"/>
    <w:rsid w:val="005321A3"/>
    <w:rsid w:val="00541AAC"/>
    <w:rsid w:val="00542BAD"/>
    <w:rsid w:val="00545333"/>
    <w:rsid w:val="00546080"/>
    <w:rsid w:val="00560C6C"/>
    <w:rsid w:val="0056601F"/>
    <w:rsid w:val="005812DE"/>
    <w:rsid w:val="0059127D"/>
    <w:rsid w:val="005958BF"/>
    <w:rsid w:val="00597800"/>
    <w:rsid w:val="005A79E0"/>
    <w:rsid w:val="005A7BF7"/>
    <w:rsid w:val="005B2701"/>
    <w:rsid w:val="005B767D"/>
    <w:rsid w:val="005C097E"/>
    <w:rsid w:val="005D20EB"/>
    <w:rsid w:val="005D5BC9"/>
    <w:rsid w:val="005D7BAE"/>
    <w:rsid w:val="005F22BF"/>
    <w:rsid w:val="005F5893"/>
    <w:rsid w:val="00601484"/>
    <w:rsid w:val="00601895"/>
    <w:rsid w:val="00603447"/>
    <w:rsid w:val="0060451D"/>
    <w:rsid w:val="006238A9"/>
    <w:rsid w:val="00630E30"/>
    <w:rsid w:val="00654578"/>
    <w:rsid w:val="00660B8A"/>
    <w:rsid w:val="006735BB"/>
    <w:rsid w:val="006C1166"/>
    <w:rsid w:val="006E3290"/>
    <w:rsid w:val="006E6770"/>
    <w:rsid w:val="006F0E0B"/>
    <w:rsid w:val="007040CE"/>
    <w:rsid w:val="00706765"/>
    <w:rsid w:val="00707191"/>
    <w:rsid w:val="00715373"/>
    <w:rsid w:val="00716B0F"/>
    <w:rsid w:val="00716D96"/>
    <w:rsid w:val="007212AF"/>
    <w:rsid w:val="00721CA1"/>
    <w:rsid w:val="00727255"/>
    <w:rsid w:val="00741B40"/>
    <w:rsid w:val="00742C9F"/>
    <w:rsid w:val="0074354F"/>
    <w:rsid w:val="00744AA2"/>
    <w:rsid w:val="007501AD"/>
    <w:rsid w:val="00762907"/>
    <w:rsid w:val="00782E4A"/>
    <w:rsid w:val="00794C3E"/>
    <w:rsid w:val="007979DA"/>
    <w:rsid w:val="007A7273"/>
    <w:rsid w:val="007B6577"/>
    <w:rsid w:val="007D148D"/>
    <w:rsid w:val="007D5635"/>
    <w:rsid w:val="007E47D5"/>
    <w:rsid w:val="007F4460"/>
    <w:rsid w:val="007F681F"/>
    <w:rsid w:val="0080242A"/>
    <w:rsid w:val="00811A4F"/>
    <w:rsid w:val="00812C1D"/>
    <w:rsid w:val="00816A28"/>
    <w:rsid w:val="00820311"/>
    <w:rsid w:val="00827FD5"/>
    <w:rsid w:val="00831F06"/>
    <w:rsid w:val="00836F15"/>
    <w:rsid w:val="00837960"/>
    <w:rsid w:val="008440D2"/>
    <w:rsid w:val="00851D4E"/>
    <w:rsid w:val="00864910"/>
    <w:rsid w:val="008665D0"/>
    <w:rsid w:val="00877487"/>
    <w:rsid w:val="00880B12"/>
    <w:rsid w:val="00884E94"/>
    <w:rsid w:val="008C1F2E"/>
    <w:rsid w:val="008C2105"/>
    <w:rsid w:val="008D1D07"/>
    <w:rsid w:val="008D4F99"/>
    <w:rsid w:val="008D555D"/>
    <w:rsid w:val="008D6AFA"/>
    <w:rsid w:val="008E1B2D"/>
    <w:rsid w:val="008E2F8B"/>
    <w:rsid w:val="008E5005"/>
    <w:rsid w:val="008E517E"/>
    <w:rsid w:val="008E52B8"/>
    <w:rsid w:val="008F0416"/>
    <w:rsid w:val="008F6052"/>
    <w:rsid w:val="00903E1C"/>
    <w:rsid w:val="00907076"/>
    <w:rsid w:val="00926450"/>
    <w:rsid w:val="00926A3B"/>
    <w:rsid w:val="00943481"/>
    <w:rsid w:val="009530F9"/>
    <w:rsid w:val="00957A58"/>
    <w:rsid w:val="009635DC"/>
    <w:rsid w:val="0096609B"/>
    <w:rsid w:val="00971336"/>
    <w:rsid w:val="0097430D"/>
    <w:rsid w:val="00980123"/>
    <w:rsid w:val="00992270"/>
    <w:rsid w:val="009A716C"/>
    <w:rsid w:val="009B4FB0"/>
    <w:rsid w:val="009B6587"/>
    <w:rsid w:val="009D01BD"/>
    <w:rsid w:val="009D0B16"/>
    <w:rsid w:val="009D75D8"/>
    <w:rsid w:val="009E103F"/>
    <w:rsid w:val="009F365B"/>
    <w:rsid w:val="009F7AB3"/>
    <w:rsid w:val="009F7B09"/>
    <w:rsid w:val="00A01B0A"/>
    <w:rsid w:val="00A01B7C"/>
    <w:rsid w:val="00A15ECC"/>
    <w:rsid w:val="00A27B4B"/>
    <w:rsid w:val="00A32E9B"/>
    <w:rsid w:val="00A529C0"/>
    <w:rsid w:val="00A535CE"/>
    <w:rsid w:val="00A631AE"/>
    <w:rsid w:val="00A80148"/>
    <w:rsid w:val="00A81531"/>
    <w:rsid w:val="00A96168"/>
    <w:rsid w:val="00AA4D9B"/>
    <w:rsid w:val="00AA5052"/>
    <w:rsid w:val="00AB40B8"/>
    <w:rsid w:val="00AB78F7"/>
    <w:rsid w:val="00AD3E7C"/>
    <w:rsid w:val="00AD5C07"/>
    <w:rsid w:val="00AE1CD9"/>
    <w:rsid w:val="00AE4628"/>
    <w:rsid w:val="00AE5626"/>
    <w:rsid w:val="00B0399C"/>
    <w:rsid w:val="00B03FBD"/>
    <w:rsid w:val="00B110ED"/>
    <w:rsid w:val="00B14B7B"/>
    <w:rsid w:val="00B24580"/>
    <w:rsid w:val="00B4345F"/>
    <w:rsid w:val="00B45D70"/>
    <w:rsid w:val="00B46D40"/>
    <w:rsid w:val="00B47592"/>
    <w:rsid w:val="00B52694"/>
    <w:rsid w:val="00B556D3"/>
    <w:rsid w:val="00B6625E"/>
    <w:rsid w:val="00B763D2"/>
    <w:rsid w:val="00B87F26"/>
    <w:rsid w:val="00B933A4"/>
    <w:rsid w:val="00B94A3F"/>
    <w:rsid w:val="00BA5B58"/>
    <w:rsid w:val="00BB1A26"/>
    <w:rsid w:val="00BC30EE"/>
    <w:rsid w:val="00BD1EF1"/>
    <w:rsid w:val="00BD29F0"/>
    <w:rsid w:val="00BD445E"/>
    <w:rsid w:val="00BD5231"/>
    <w:rsid w:val="00BD6D45"/>
    <w:rsid w:val="00BF2266"/>
    <w:rsid w:val="00C074B5"/>
    <w:rsid w:val="00C15EDD"/>
    <w:rsid w:val="00C21BBE"/>
    <w:rsid w:val="00C23A1E"/>
    <w:rsid w:val="00C2483D"/>
    <w:rsid w:val="00C26521"/>
    <w:rsid w:val="00C27A27"/>
    <w:rsid w:val="00C56EE6"/>
    <w:rsid w:val="00C63ADC"/>
    <w:rsid w:val="00C64A7D"/>
    <w:rsid w:val="00C7427B"/>
    <w:rsid w:val="00C8727E"/>
    <w:rsid w:val="00C907EA"/>
    <w:rsid w:val="00C910C8"/>
    <w:rsid w:val="00C978F4"/>
    <w:rsid w:val="00C979E3"/>
    <w:rsid w:val="00CA7D12"/>
    <w:rsid w:val="00CB2D49"/>
    <w:rsid w:val="00CC7427"/>
    <w:rsid w:val="00CC7BCF"/>
    <w:rsid w:val="00CE0381"/>
    <w:rsid w:val="00CE3E21"/>
    <w:rsid w:val="00D03ECC"/>
    <w:rsid w:val="00D04600"/>
    <w:rsid w:val="00D222E0"/>
    <w:rsid w:val="00D301FA"/>
    <w:rsid w:val="00D357BC"/>
    <w:rsid w:val="00D43587"/>
    <w:rsid w:val="00D4556A"/>
    <w:rsid w:val="00D5034F"/>
    <w:rsid w:val="00D517E1"/>
    <w:rsid w:val="00D53F4C"/>
    <w:rsid w:val="00D61576"/>
    <w:rsid w:val="00D61927"/>
    <w:rsid w:val="00D641A3"/>
    <w:rsid w:val="00D67709"/>
    <w:rsid w:val="00D706BB"/>
    <w:rsid w:val="00D746CD"/>
    <w:rsid w:val="00D7714B"/>
    <w:rsid w:val="00DA0E4A"/>
    <w:rsid w:val="00DB7FDC"/>
    <w:rsid w:val="00DC1B15"/>
    <w:rsid w:val="00DC6C2D"/>
    <w:rsid w:val="00DC7DA8"/>
    <w:rsid w:val="00DD380B"/>
    <w:rsid w:val="00DE23A4"/>
    <w:rsid w:val="00DE2B9E"/>
    <w:rsid w:val="00DE56EF"/>
    <w:rsid w:val="00DF5D0E"/>
    <w:rsid w:val="00E01C0E"/>
    <w:rsid w:val="00E06919"/>
    <w:rsid w:val="00E1293B"/>
    <w:rsid w:val="00E15E46"/>
    <w:rsid w:val="00E335EA"/>
    <w:rsid w:val="00E33D15"/>
    <w:rsid w:val="00E33E8C"/>
    <w:rsid w:val="00E37739"/>
    <w:rsid w:val="00E507EC"/>
    <w:rsid w:val="00E525BD"/>
    <w:rsid w:val="00E662AE"/>
    <w:rsid w:val="00E6680F"/>
    <w:rsid w:val="00E82245"/>
    <w:rsid w:val="00E84916"/>
    <w:rsid w:val="00E91BAF"/>
    <w:rsid w:val="00E92DB7"/>
    <w:rsid w:val="00E94DB2"/>
    <w:rsid w:val="00EA1875"/>
    <w:rsid w:val="00EA33C2"/>
    <w:rsid w:val="00EB25A9"/>
    <w:rsid w:val="00EB46AB"/>
    <w:rsid w:val="00ED2073"/>
    <w:rsid w:val="00EE3AD0"/>
    <w:rsid w:val="00EF7967"/>
    <w:rsid w:val="00F010CC"/>
    <w:rsid w:val="00F01BC7"/>
    <w:rsid w:val="00F0294C"/>
    <w:rsid w:val="00F118C0"/>
    <w:rsid w:val="00F12AF8"/>
    <w:rsid w:val="00F16250"/>
    <w:rsid w:val="00F17193"/>
    <w:rsid w:val="00F32A90"/>
    <w:rsid w:val="00F375E7"/>
    <w:rsid w:val="00F43650"/>
    <w:rsid w:val="00F51019"/>
    <w:rsid w:val="00F536C9"/>
    <w:rsid w:val="00F76347"/>
    <w:rsid w:val="00F905E9"/>
    <w:rsid w:val="00F90F9D"/>
    <w:rsid w:val="00F938E3"/>
    <w:rsid w:val="00FA225A"/>
    <w:rsid w:val="00FA3F0F"/>
    <w:rsid w:val="00FA7E07"/>
    <w:rsid w:val="00FB74A1"/>
    <w:rsid w:val="00FC046A"/>
    <w:rsid w:val="00FC48B2"/>
    <w:rsid w:val="00FC6C25"/>
    <w:rsid w:val="00FD431F"/>
    <w:rsid w:val="00FD6332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CFF"/>
  <w15:chartTrackingRefBased/>
  <w15:docId w15:val="{2AEB735D-C618-4296-83C9-8F17F1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20311"/>
    <w:pPr>
      <w:keepNext/>
      <w:spacing w:before="8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0ED"/>
  </w:style>
  <w:style w:type="paragraph" w:styleId="Rodap">
    <w:name w:val="footer"/>
    <w:basedOn w:val="Normal"/>
    <w:link w:val="Rodap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0ED"/>
  </w:style>
  <w:style w:type="character" w:customStyle="1" w:styleId="Ttulo4Char">
    <w:name w:val="Título 4 Char"/>
    <w:basedOn w:val="Fontepargpadro"/>
    <w:link w:val="Ttulo4"/>
    <w:rsid w:val="0082031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xcontentpasted0">
    <w:name w:val="x_contentpasted0"/>
    <w:basedOn w:val="Fontepargpadro"/>
    <w:rsid w:val="0014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de Franca Galvao - 6814</dc:creator>
  <cp:keywords/>
  <dc:description/>
  <cp:lastModifiedBy>Shirley Santos Araujo - 6573</cp:lastModifiedBy>
  <cp:revision>16</cp:revision>
  <cp:lastPrinted>2024-05-17T11:25:00Z</cp:lastPrinted>
  <dcterms:created xsi:type="dcterms:W3CDTF">2024-06-03T14:49:00Z</dcterms:created>
  <dcterms:modified xsi:type="dcterms:W3CDTF">2024-06-04T12:20:00Z</dcterms:modified>
</cp:coreProperties>
</file>