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F715" w14:textId="3407E776" w:rsidR="00A8635F" w:rsidRPr="00472B5F" w:rsidRDefault="00A8635F">
      <w:pPr>
        <w:spacing w:after="0"/>
        <w:jc w:val="left"/>
      </w:pPr>
    </w:p>
    <w:p w14:paraId="29A3F719" w14:textId="77777777" w:rsidR="00956518" w:rsidRPr="0072171B" w:rsidRDefault="00956518" w:rsidP="00965331">
      <w:pPr>
        <w:rPr>
          <w:highlight w:val="yellow"/>
        </w:rPr>
      </w:pPr>
    </w:p>
    <w:p w14:paraId="29A3F71E" w14:textId="74C4708E" w:rsidR="00956518" w:rsidRDefault="00472B5F" w:rsidP="00E71E51">
      <w:pPr>
        <w:jc w:val="right"/>
        <w:rPr>
          <w:b/>
          <w:bCs/>
          <w:spacing w:val="-16"/>
        </w:rPr>
      </w:pPr>
      <w:r w:rsidRPr="00E71E51">
        <w:rPr>
          <w:b/>
          <w:bCs/>
        </w:rPr>
        <w:t>APÊNDICE</w:t>
      </w:r>
      <w:r w:rsidR="00C57853" w:rsidRPr="00E71E51">
        <w:rPr>
          <w:b/>
          <w:bCs/>
          <w:spacing w:val="-16"/>
        </w:rPr>
        <w:t xml:space="preserve"> </w:t>
      </w:r>
      <w:r w:rsidRPr="00E71E51">
        <w:rPr>
          <w:b/>
          <w:bCs/>
          <w:spacing w:val="-16"/>
        </w:rPr>
        <w:t>III</w:t>
      </w:r>
    </w:p>
    <w:p w14:paraId="50DE6019" w14:textId="77777777" w:rsidR="00E71E51" w:rsidRPr="0072171B" w:rsidRDefault="00E71E51" w:rsidP="00E71E51">
      <w:pPr>
        <w:jc w:val="right"/>
        <w:rPr>
          <w:highlight w:val="yellow"/>
        </w:rPr>
      </w:pPr>
    </w:p>
    <w:p w14:paraId="747785AE" w14:textId="77777777" w:rsidR="00926503" w:rsidRPr="00472B5F" w:rsidRDefault="00926503" w:rsidP="00926503">
      <w:pPr>
        <w:jc w:val="center"/>
        <w:rPr>
          <w:b/>
          <w:bCs/>
        </w:rPr>
      </w:pPr>
      <w:r w:rsidRPr="00472B5F">
        <w:rPr>
          <w:b/>
          <w:bCs/>
        </w:rPr>
        <w:t>CREDENCIAMENTO</w:t>
      </w:r>
      <w:r w:rsidRPr="00472B5F">
        <w:rPr>
          <w:b/>
          <w:bCs/>
          <w:spacing w:val="-11"/>
        </w:rPr>
        <w:t xml:space="preserve"> </w:t>
      </w:r>
      <w:r w:rsidRPr="00472B5F">
        <w:rPr>
          <w:b/>
          <w:bCs/>
        </w:rPr>
        <w:t>N.º</w:t>
      </w:r>
      <w:r w:rsidRPr="00472B5F"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01</w:t>
      </w:r>
      <w:r w:rsidRPr="00472B5F">
        <w:rPr>
          <w:b/>
          <w:bCs/>
          <w:spacing w:val="-2"/>
        </w:rPr>
        <w:t>/2026</w:t>
      </w:r>
    </w:p>
    <w:p w14:paraId="6E880D6A" w14:textId="77777777" w:rsidR="00926503" w:rsidRDefault="00926503" w:rsidP="00631186">
      <w:pPr>
        <w:jc w:val="center"/>
        <w:rPr>
          <w:b/>
          <w:bCs/>
        </w:rPr>
      </w:pPr>
    </w:p>
    <w:p w14:paraId="29A3F722" w14:textId="283403F1" w:rsidR="00956518" w:rsidRDefault="00C57853" w:rsidP="00631186">
      <w:pPr>
        <w:jc w:val="center"/>
        <w:rPr>
          <w:b/>
          <w:bCs/>
        </w:rPr>
      </w:pPr>
      <w:r w:rsidRPr="00472B5F">
        <w:rPr>
          <w:b/>
          <w:bCs/>
        </w:rPr>
        <w:t>DECLARAÇÃO</w:t>
      </w:r>
      <w:r w:rsidRPr="00472B5F">
        <w:rPr>
          <w:b/>
          <w:bCs/>
          <w:spacing w:val="-12"/>
        </w:rPr>
        <w:t xml:space="preserve"> </w:t>
      </w:r>
      <w:r w:rsidRPr="00472B5F">
        <w:rPr>
          <w:b/>
          <w:bCs/>
        </w:rPr>
        <w:t>DE</w:t>
      </w:r>
      <w:r w:rsidRPr="00472B5F">
        <w:rPr>
          <w:b/>
          <w:bCs/>
          <w:spacing w:val="-11"/>
        </w:rPr>
        <w:t xml:space="preserve"> </w:t>
      </w:r>
      <w:r w:rsidRPr="00472B5F">
        <w:rPr>
          <w:b/>
          <w:bCs/>
        </w:rPr>
        <w:t>CONFORMIDADE</w:t>
      </w:r>
    </w:p>
    <w:p w14:paraId="668CD775" w14:textId="77777777" w:rsidR="00AE6618" w:rsidRPr="00472B5F" w:rsidRDefault="00AE6618" w:rsidP="00631186">
      <w:pPr>
        <w:jc w:val="center"/>
        <w:rPr>
          <w:b/>
          <w:bCs/>
        </w:rPr>
      </w:pPr>
    </w:p>
    <w:p w14:paraId="29A3F723" w14:textId="42443149" w:rsidR="00956518" w:rsidRPr="00AE6618" w:rsidRDefault="00AE6618" w:rsidP="00965331">
      <w:pPr>
        <w:rPr>
          <w:b/>
          <w:bCs/>
        </w:rPr>
      </w:pPr>
      <w:r w:rsidRPr="00AE6618">
        <w:rPr>
          <w:b/>
          <w:bCs/>
        </w:rPr>
        <w:t>OBJETO: Credenciamento de Microempreendedores Individuais (MEIs) e demais pessoas jurídicas aptas a ministrar oficinas culturais, educativas e sociais, destinadas aos programas desenvolvidos pela Gerência de Assistência e Desenvolvimento Comunitário – GEADEC do Sesc-AR/DF.</w:t>
      </w:r>
    </w:p>
    <w:p w14:paraId="29A3F724" w14:textId="77777777" w:rsidR="00956518" w:rsidRPr="00472B5F" w:rsidRDefault="00956518" w:rsidP="00965331"/>
    <w:p w14:paraId="29A3F725" w14:textId="77777777" w:rsidR="00956518" w:rsidRPr="00472B5F" w:rsidRDefault="00956518" w:rsidP="00965331"/>
    <w:p w14:paraId="29A3F727" w14:textId="6832C14C" w:rsidR="00956518" w:rsidRPr="00472B5F" w:rsidRDefault="00C57853" w:rsidP="00965331">
      <w:r w:rsidRPr="00472B5F">
        <w:rPr>
          <w:spacing w:val="-4"/>
        </w:rPr>
        <w:t>Eu,</w:t>
      </w:r>
      <w:r w:rsidR="00C03A5F" w:rsidRPr="00472B5F">
        <w:rPr>
          <w:spacing w:val="-4"/>
        </w:rPr>
        <w:t xml:space="preserve"> .............................................................</w:t>
      </w:r>
      <w:r w:rsidRPr="00472B5F">
        <w:t>, portadora do CPF</w:t>
      </w:r>
      <w:r w:rsidRPr="00472B5F">
        <w:tab/>
        <w:t>nº Carteira de Identidade nº</w:t>
      </w:r>
      <w:r w:rsidR="00C03A5F" w:rsidRPr="00472B5F">
        <w:t xml:space="preserve"> .....................</w:t>
      </w:r>
      <w:r w:rsidRPr="00472B5F">
        <w:t>, representante da empresa</w:t>
      </w:r>
      <w:r w:rsidR="00C03A5F" w:rsidRPr="00472B5F">
        <w:t xml:space="preserve"> ......................................</w:t>
      </w:r>
      <w:r w:rsidRPr="00472B5F">
        <w:t>, CNPJ</w:t>
      </w:r>
      <w:r w:rsidRPr="00472B5F">
        <w:rPr>
          <w:spacing w:val="80"/>
        </w:rPr>
        <w:t xml:space="preserve"> </w:t>
      </w:r>
      <w:r w:rsidRPr="00472B5F">
        <w:t>nº</w:t>
      </w:r>
      <w:r w:rsidR="00C03A5F" w:rsidRPr="00472B5F">
        <w:t>................................</w:t>
      </w:r>
      <w:r w:rsidRPr="00472B5F">
        <w:t>, declaro, sob as penas da lei, que não fazem parte do quadro societário da supracitada empresa quaisquer empregados ou dirigentes do Serviço Social do Comércio -</w:t>
      </w:r>
      <w:r w:rsidRPr="00472B5F">
        <w:rPr>
          <w:spacing w:val="-3"/>
        </w:rPr>
        <w:t xml:space="preserve"> </w:t>
      </w:r>
      <w:r w:rsidRPr="00472B5F">
        <w:t>Administração Regional do Distrito Federal – Sesc-AR/DF, nos termos do art. 61 da Resolução n.º 1.593/2024.</w:t>
      </w:r>
    </w:p>
    <w:p w14:paraId="29A3F728" w14:textId="77777777" w:rsidR="00956518" w:rsidRPr="00472B5F" w:rsidRDefault="00956518" w:rsidP="00965331"/>
    <w:p w14:paraId="29A3F729" w14:textId="77777777" w:rsidR="00956518" w:rsidRPr="00472B5F" w:rsidRDefault="00956518" w:rsidP="00965331"/>
    <w:p w14:paraId="29A3F72A" w14:textId="352CF1F6" w:rsidR="00956518" w:rsidRPr="00472B5F" w:rsidRDefault="00C57853" w:rsidP="00965331">
      <w:r w:rsidRPr="00472B5F">
        <w:t>Brasília-</w:t>
      </w:r>
      <w:r w:rsidRPr="00472B5F">
        <w:rPr>
          <w:spacing w:val="-5"/>
        </w:rPr>
        <w:t>DF,</w:t>
      </w:r>
      <w:r w:rsidRPr="00472B5F">
        <w:tab/>
        <w:t xml:space="preserve">de </w:t>
      </w:r>
      <w:r w:rsidRPr="00472B5F">
        <w:rPr>
          <w:spacing w:val="-4"/>
        </w:rPr>
        <w:t>202</w:t>
      </w:r>
      <w:r w:rsidR="00472B5F" w:rsidRPr="00472B5F">
        <w:rPr>
          <w:spacing w:val="-4"/>
        </w:rPr>
        <w:t>6</w:t>
      </w:r>
      <w:r w:rsidRPr="00472B5F">
        <w:rPr>
          <w:spacing w:val="-4"/>
        </w:rPr>
        <w:t>.</w:t>
      </w:r>
    </w:p>
    <w:p w14:paraId="29A3F72B" w14:textId="77777777" w:rsidR="00956518" w:rsidRPr="00472B5F" w:rsidRDefault="00956518" w:rsidP="00965331"/>
    <w:p w14:paraId="29A3F72C" w14:textId="77777777" w:rsidR="00956518" w:rsidRPr="00472B5F" w:rsidRDefault="00956518" w:rsidP="00965331"/>
    <w:p w14:paraId="29A3F72D" w14:textId="77777777" w:rsidR="00956518" w:rsidRPr="00472B5F" w:rsidRDefault="00956518" w:rsidP="00965331"/>
    <w:p w14:paraId="29A3F72E" w14:textId="77777777" w:rsidR="00956518" w:rsidRPr="00472B5F" w:rsidRDefault="00956518" w:rsidP="00965331"/>
    <w:p w14:paraId="1ADA59B1" w14:textId="75363B7B" w:rsidR="00C03A5F" w:rsidRPr="00472B5F" w:rsidRDefault="00C03A5F" w:rsidP="00C03A5F">
      <w:pPr>
        <w:jc w:val="center"/>
      </w:pPr>
      <w:r w:rsidRPr="00472B5F">
        <w:t>_______________________________</w:t>
      </w:r>
    </w:p>
    <w:p w14:paraId="29A3F730" w14:textId="36D81640" w:rsidR="00956518" w:rsidRPr="00472B5F" w:rsidRDefault="00C57853" w:rsidP="00C03A5F">
      <w:pPr>
        <w:jc w:val="center"/>
      </w:pPr>
      <w:r w:rsidRPr="00472B5F">
        <w:t>XXXXXXXXXXXXXXXXXXX</w:t>
      </w:r>
    </w:p>
    <w:p w14:paraId="29A3F731" w14:textId="77777777" w:rsidR="00956518" w:rsidRPr="00472B5F" w:rsidRDefault="00C57853" w:rsidP="00C03A5F">
      <w:pPr>
        <w:jc w:val="center"/>
      </w:pPr>
      <w:r w:rsidRPr="00472B5F">
        <w:t>Representante</w:t>
      </w:r>
      <w:r w:rsidRPr="00472B5F">
        <w:rPr>
          <w:spacing w:val="-1"/>
        </w:rPr>
        <w:t xml:space="preserve"> </w:t>
      </w:r>
      <w:r w:rsidRPr="00472B5F">
        <w:rPr>
          <w:spacing w:val="-4"/>
        </w:rPr>
        <w:t>Legal</w:t>
      </w:r>
    </w:p>
    <w:p w14:paraId="29A3F748" w14:textId="64DE476A" w:rsidR="00F67B77" w:rsidRPr="006529CC" w:rsidRDefault="00F67B77">
      <w:pPr>
        <w:spacing w:after="0"/>
        <w:jc w:val="left"/>
      </w:pPr>
      <w:r w:rsidRPr="006529CC">
        <w:br w:type="page"/>
      </w:r>
    </w:p>
    <w:sectPr w:rsidR="00F67B77" w:rsidRPr="006529CC" w:rsidSect="00C03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820" w:right="708" w:bottom="1135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7096" w14:textId="77777777" w:rsidR="00DC10DE" w:rsidRDefault="00DC10DE" w:rsidP="00965331">
      <w:r>
        <w:separator/>
      </w:r>
    </w:p>
  </w:endnote>
  <w:endnote w:type="continuationSeparator" w:id="0">
    <w:p w14:paraId="46AAAEB6" w14:textId="77777777" w:rsidR="00DC10DE" w:rsidRDefault="00DC10DE" w:rsidP="0096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641D" w14:textId="77777777" w:rsidR="00584F34" w:rsidRDefault="00584F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69BF" w14:textId="77777777" w:rsidR="002201FF" w:rsidRPr="002201FF" w:rsidRDefault="002201FF">
    <w:pPr>
      <w:pStyle w:val="Rodap"/>
      <w:jc w:val="center"/>
      <w:rPr>
        <w:sz w:val="16"/>
        <w:szCs w:val="16"/>
      </w:rPr>
    </w:pPr>
    <w:r w:rsidRPr="002201FF">
      <w:rPr>
        <w:sz w:val="16"/>
        <w:szCs w:val="16"/>
        <w:lang w:val="pt-BR"/>
      </w:rPr>
      <w:t xml:space="preserve">Página </w:t>
    </w:r>
    <w:r w:rsidRPr="002201FF">
      <w:rPr>
        <w:sz w:val="16"/>
        <w:szCs w:val="16"/>
      </w:rPr>
      <w:fldChar w:fldCharType="begin"/>
    </w:r>
    <w:r w:rsidRPr="002201FF">
      <w:rPr>
        <w:sz w:val="16"/>
        <w:szCs w:val="16"/>
      </w:rPr>
      <w:instrText>PAGE  \* Arabic  \* MERGEFORMAT</w:instrText>
    </w:r>
    <w:r w:rsidRPr="002201FF">
      <w:rPr>
        <w:sz w:val="16"/>
        <w:szCs w:val="16"/>
      </w:rPr>
      <w:fldChar w:fldCharType="separate"/>
    </w:r>
    <w:r w:rsidRPr="002201FF">
      <w:rPr>
        <w:sz w:val="16"/>
        <w:szCs w:val="16"/>
        <w:lang w:val="pt-BR"/>
      </w:rPr>
      <w:t>2</w:t>
    </w:r>
    <w:r w:rsidRPr="002201FF">
      <w:rPr>
        <w:sz w:val="16"/>
        <w:szCs w:val="16"/>
      </w:rPr>
      <w:fldChar w:fldCharType="end"/>
    </w:r>
    <w:r w:rsidRPr="002201FF">
      <w:rPr>
        <w:sz w:val="16"/>
        <w:szCs w:val="16"/>
        <w:lang w:val="pt-BR"/>
      </w:rPr>
      <w:t xml:space="preserve"> de </w:t>
    </w:r>
    <w:r w:rsidRPr="002201FF">
      <w:rPr>
        <w:sz w:val="16"/>
        <w:szCs w:val="16"/>
      </w:rPr>
      <w:fldChar w:fldCharType="begin"/>
    </w:r>
    <w:r w:rsidRPr="002201FF">
      <w:rPr>
        <w:sz w:val="16"/>
        <w:szCs w:val="16"/>
      </w:rPr>
      <w:instrText>NUMPAGES \ * Arábico \ * MERGEFORMAT</w:instrText>
    </w:r>
    <w:r w:rsidRPr="002201FF">
      <w:rPr>
        <w:sz w:val="16"/>
        <w:szCs w:val="16"/>
      </w:rPr>
      <w:fldChar w:fldCharType="separate"/>
    </w:r>
    <w:r w:rsidRPr="002201FF">
      <w:rPr>
        <w:sz w:val="16"/>
        <w:szCs w:val="16"/>
        <w:lang w:val="pt-BR"/>
      </w:rPr>
      <w:t>2</w:t>
    </w:r>
    <w:r w:rsidRPr="002201FF">
      <w:rPr>
        <w:sz w:val="16"/>
        <w:szCs w:val="16"/>
      </w:rPr>
      <w:fldChar w:fldCharType="end"/>
    </w:r>
  </w:p>
  <w:p w14:paraId="3293E0EC" w14:textId="77777777" w:rsidR="006E2E64" w:rsidRDefault="006E2E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F21C" w14:textId="77777777" w:rsidR="00584F34" w:rsidRDefault="00584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E6C8" w14:textId="77777777" w:rsidR="00DC10DE" w:rsidRDefault="00DC10DE" w:rsidP="00965331">
      <w:r>
        <w:separator/>
      </w:r>
    </w:p>
  </w:footnote>
  <w:footnote w:type="continuationSeparator" w:id="0">
    <w:p w14:paraId="450128BD" w14:textId="77777777" w:rsidR="00DC10DE" w:rsidRDefault="00DC10DE" w:rsidP="0096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641" w14:textId="77777777" w:rsidR="00584F34" w:rsidRDefault="00584F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12F4" w14:textId="6ECE829E" w:rsidR="006E2E64" w:rsidRDefault="006E2E64">
    <w:pPr>
      <w:pStyle w:val="Cabealho"/>
    </w:pPr>
    <w:r>
      <w:rPr>
        <w:noProof/>
      </w:rPr>
      <w:drawing>
        <wp:inline distT="0" distB="0" distL="0" distR="0" wp14:anchorId="2E8E04F9" wp14:editId="625A597E">
          <wp:extent cx="1866900" cy="856615"/>
          <wp:effectExtent l="0" t="0" r="0" b="0"/>
          <wp:docPr id="1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25CB" w14:textId="77777777" w:rsidR="00584F34" w:rsidRDefault="00584F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37C"/>
    <w:multiLevelType w:val="multilevel"/>
    <w:tmpl w:val="F886B8DA"/>
    <w:lvl w:ilvl="0">
      <w:start w:val="1"/>
      <w:numFmt w:val="decimal"/>
      <w:lvlText w:val="%1."/>
      <w:lvlJc w:val="left"/>
      <w:pPr>
        <w:ind w:left="513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8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5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4" w:hanging="1441"/>
      </w:pPr>
      <w:rPr>
        <w:rFonts w:hint="default"/>
        <w:spacing w:val="-3"/>
        <w:w w:val="10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19" w:hanging="14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4.%5)"/>
      <w:lvlJc w:val="left"/>
      <w:pPr>
        <w:ind w:left="1929" w:hanging="14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920" w:hanging="1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40" w:hanging="1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94" w:hanging="1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49" w:hanging="1441"/>
      </w:pPr>
      <w:rPr>
        <w:rFonts w:hint="default"/>
        <w:lang w:val="pt-PT" w:eastAsia="en-US" w:bidi="ar-SA"/>
      </w:rPr>
    </w:lvl>
  </w:abstractNum>
  <w:abstractNum w:abstractNumId="1" w15:restartNumberingAfterBreak="0">
    <w:nsid w:val="11D3041F"/>
    <w:multiLevelType w:val="hybridMultilevel"/>
    <w:tmpl w:val="77E62F80"/>
    <w:lvl w:ilvl="0" w:tplc="C0589B20">
      <w:start w:val="1"/>
      <w:numFmt w:val="lowerLetter"/>
      <w:lvlText w:val="%1)"/>
      <w:lvlJc w:val="left"/>
      <w:pPr>
        <w:ind w:left="122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FA2842C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2A36C86A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4888165C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4D809AE0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171A8216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F7923A12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35E860EE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297CE93A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7BE0BDD"/>
    <w:multiLevelType w:val="multilevel"/>
    <w:tmpl w:val="A8EC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C1273"/>
    <w:multiLevelType w:val="hybridMultilevel"/>
    <w:tmpl w:val="FA88E81C"/>
    <w:lvl w:ilvl="0" w:tplc="37FADC2A">
      <w:start w:val="1"/>
      <w:numFmt w:val="lowerLetter"/>
      <w:lvlText w:val="%1)"/>
      <w:lvlJc w:val="left"/>
      <w:pPr>
        <w:ind w:left="1219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2584FC4">
      <w:numFmt w:val="bullet"/>
      <w:lvlText w:val="•"/>
      <w:lvlJc w:val="left"/>
      <w:pPr>
        <w:ind w:left="2103" w:hanging="281"/>
      </w:pPr>
      <w:rPr>
        <w:rFonts w:hint="default"/>
        <w:lang w:val="pt-PT" w:eastAsia="en-US" w:bidi="ar-SA"/>
      </w:rPr>
    </w:lvl>
    <w:lvl w:ilvl="2" w:tplc="83224552">
      <w:numFmt w:val="bullet"/>
      <w:lvlText w:val="•"/>
      <w:lvlJc w:val="left"/>
      <w:pPr>
        <w:ind w:left="2987" w:hanging="281"/>
      </w:pPr>
      <w:rPr>
        <w:rFonts w:hint="default"/>
        <w:lang w:val="pt-PT" w:eastAsia="en-US" w:bidi="ar-SA"/>
      </w:rPr>
    </w:lvl>
    <w:lvl w:ilvl="3" w:tplc="AAB44564">
      <w:numFmt w:val="bullet"/>
      <w:lvlText w:val="•"/>
      <w:lvlJc w:val="left"/>
      <w:pPr>
        <w:ind w:left="3871" w:hanging="281"/>
      </w:pPr>
      <w:rPr>
        <w:rFonts w:hint="default"/>
        <w:lang w:val="pt-PT" w:eastAsia="en-US" w:bidi="ar-SA"/>
      </w:rPr>
    </w:lvl>
    <w:lvl w:ilvl="4" w:tplc="6308A7FA">
      <w:numFmt w:val="bullet"/>
      <w:lvlText w:val="•"/>
      <w:lvlJc w:val="left"/>
      <w:pPr>
        <w:ind w:left="4755" w:hanging="281"/>
      </w:pPr>
      <w:rPr>
        <w:rFonts w:hint="default"/>
        <w:lang w:val="pt-PT" w:eastAsia="en-US" w:bidi="ar-SA"/>
      </w:rPr>
    </w:lvl>
    <w:lvl w:ilvl="5" w:tplc="C8841624">
      <w:numFmt w:val="bullet"/>
      <w:lvlText w:val="•"/>
      <w:lvlJc w:val="left"/>
      <w:pPr>
        <w:ind w:left="5639" w:hanging="281"/>
      </w:pPr>
      <w:rPr>
        <w:rFonts w:hint="default"/>
        <w:lang w:val="pt-PT" w:eastAsia="en-US" w:bidi="ar-SA"/>
      </w:rPr>
    </w:lvl>
    <w:lvl w:ilvl="6" w:tplc="DFE60A32">
      <w:numFmt w:val="bullet"/>
      <w:lvlText w:val="•"/>
      <w:lvlJc w:val="left"/>
      <w:pPr>
        <w:ind w:left="6522" w:hanging="281"/>
      </w:pPr>
      <w:rPr>
        <w:rFonts w:hint="default"/>
        <w:lang w:val="pt-PT" w:eastAsia="en-US" w:bidi="ar-SA"/>
      </w:rPr>
    </w:lvl>
    <w:lvl w:ilvl="7" w:tplc="7DB28C7E">
      <w:numFmt w:val="bullet"/>
      <w:lvlText w:val="•"/>
      <w:lvlJc w:val="left"/>
      <w:pPr>
        <w:ind w:left="7406" w:hanging="281"/>
      </w:pPr>
      <w:rPr>
        <w:rFonts w:hint="default"/>
        <w:lang w:val="pt-PT" w:eastAsia="en-US" w:bidi="ar-SA"/>
      </w:rPr>
    </w:lvl>
    <w:lvl w:ilvl="8" w:tplc="5840E0DC">
      <w:numFmt w:val="bullet"/>
      <w:lvlText w:val="•"/>
      <w:lvlJc w:val="left"/>
      <w:pPr>
        <w:ind w:left="8290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2C656C23"/>
    <w:multiLevelType w:val="hybridMultilevel"/>
    <w:tmpl w:val="8632AF92"/>
    <w:lvl w:ilvl="0" w:tplc="E954E234">
      <w:start w:val="1"/>
      <w:numFmt w:val="lowerLetter"/>
      <w:lvlText w:val="%1)"/>
      <w:lvlJc w:val="left"/>
      <w:pPr>
        <w:ind w:left="121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94C3F6A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1A84BACC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BB8ED264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F334A2D0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92F666A2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E6A4DC52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E6784864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8DF2102A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2C7412D3"/>
    <w:multiLevelType w:val="hybridMultilevel"/>
    <w:tmpl w:val="DEC82E36"/>
    <w:lvl w:ilvl="0" w:tplc="1298CAFC">
      <w:start w:val="1"/>
      <w:numFmt w:val="lowerLetter"/>
      <w:lvlText w:val="%1."/>
      <w:lvlJc w:val="left"/>
      <w:pPr>
        <w:ind w:left="122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3608E4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8B0E3FE4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68CE0504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EE4A19EA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95F2CB1E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BFBE8B64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069CD1FE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96386F26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30921CD2"/>
    <w:multiLevelType w:val="multilevel"/>
    <w:tmpl w:val="9AE84762"/>
    <w:lvl w:ilvl="0">
      <w:start w:val="2"/>
      <w:numFmt w:val="lowerLetter"/>
      <w:lvlText w:val="%1"/>
      <w:lvlJc w:val="left"/>
      <w:pPr>
        <w:ind w:left="1929" w:hanging="529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1929" w:hanging="5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96" w:hanging="13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9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9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9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8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34D628AE"/>
    <w:multiLevelType w:val="hybridMultilevel"/>
    <w:tmpl w:val="CB74A52E"/>
    <w:lvl w:ilvl="0" w:tplc="520ADFE8">
      <w:start w:val="1"/>
      <w:numFmt w:val="lowerLetter"/>
      <w:lvlText w:val="%1)"/>
      <w:lvlJc w:val="left"/>
      <w:pPr>
        <w:ind w:left="121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B7EDCF6">
      <w:numFmt w:val="bullet"/>
      <w:lvlText w:val="•"/>
      <w:lvlJc w:val="left"/>
      <w:pPr>
        <w:ind w:left="2103" w:hanging="281"/>
      </w:pPr>
      <w:rPr>
        <w:rFonts w:hint="default"/>
        <w:lang w:val="pt-PT" w:eastAsia="en-US" w:bidi="ar-SA"/>
      </w:rPr>
    </w:lvl>
    <w:lvl w:ilvl="2" w:tplc="63BC7C2C">
      <w:numFmt w:val="bullet"/>
      <w:lvlText w:val="•"/>
      <w:lvlJc w:val="left"/>
      <w:pPr>
        <w:ind w:left="2987" w:hanging="281"/>
      </w:pPr>
      <w:rPr>
        <w:rFonts w:hint="default"/>
        <w:lang w:val="pt-PT" w:eastAsia="en-US" w:bidi="ar-SA"/>
      </w:rPr>
    </w:lvl>
    <w:lvl w:ilvl="3" w:tplc="2946DF96">
      <w:numFmt w:val="bullet"/>
      <w:lvlText w:val="•"/>
      <w:lvlJc w:val="left"/>
      <w:pPr>
        <w:ind w:left="3871" w:hanging="281"/>
      </w:pPr>
      <w:rPr>
        <w:rFonts w:hint="default"/>
        <w:lang w:val="pt-PT" w:eastAsia="en-US" w:bidi="ar-SA"/>
      </w:rPr>
    </w:lvl>
    <w:lvl w:ilvl="4" w:tplc="22E628C4">
      <w:numFmt w:val="bullet"/>
      <w:lvlText w:val="•"/>
      <w:lvlJc w:val="left"/>
      <w:pPr>
        <w:ind w:left="4755" w:hanging="281"/>
      </w:pPr>
      <w:rPr>
        <w:rFonts w:hint="default"/>
        <w:lang w:val="pt-PT" w:eastAsia="en-US" w:bidi="ar-SA"/>
      </w:rPr>
    </w:lvl>
    <w:lvl w:ilvl="5" w:tplc="42B80FE4">
      <w:numFmt w:val="bullet"/>
      <w:lvlText w:val="•"/>
      <w:lvlJc w:val="left"/>
      <w:pPr>
        <w:ind w:left="5639" w:hanging="281"/>
      </w:pPr>
      <w:rPr>
        <w:rFonts w:hint="default"/>
        <w:lang w:val="pt-PT" w:eastAsia="en-US" w:bidi="ar-SA"/>
      </w:rPr>
    </w:lvl>
    <w:lvl w:ilvl="6" w:tplc="0ACEF458">
      <w:numFmt w:val="bullet"/>
      <w:lvlText w:val="•"/>
      <w:lvlJc w:val="left"/>
      <w:pPr>
        <w:ind w:left="6522" w:hanging="281"/>
      </w:pPr>
      <w:rPr>
        <w:rFonts w:hint="default"/>
        <w:lang w:val="pt-PT" w:eastAsia="en-US" w:bidi="ar-SA"/>
      </w:rPr>
    </w:lvl>
    <w:lvl w:ilvl="7" w:tplc="674E868A">
      <w:numFmt w:val="bullet"/>
      <w:lvlText w:val="•"/>
      <w:lvlJc w:val="left"/>
      <w:pPr>
        <w:ind w:left="7406" w:hanging="281"/>
      </w:pPr>
      <w:rPr>
        <w:rFonts w:hint="default"/>
        <w:lang w:val="pt-PT" w:eastAsia="en-US" w:bidi="ar-SA"/>
      </w:rPr>
    </w:lvl>
    <w:lvl w:ilvl="8" w:tplc="06844B44">
      <w:numFmt w:val="bullet"/>
      <w:lvlText w:val="•"/>
      <w:lvlJc w:val="left"/>
      <w:pPr>
        <w:ind w:left="8290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35052C3C"/>
    <w:multiLevelType w:val="hybridMultilevel"/>
    <w:tmpl w:val="893ADF72"/>
    <w:lvl w:ilvl="0" w:tplc="AD88EE8E">
      <w:start w:val="1"/>
      <w:numFmt w:val="lowerLetter"/>
      <w:lvlText w:val="%1)"/>
      <w:lvlJc w:val="left"/>
      <w:pPr>
        <w:ind w:left="122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17A2860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5DD8AC70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D9761E7E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536E16F4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05A26FF4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3EA23300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07AA7954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F6060A26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5291516C"/>
    <w:multiLevelType w:val="hybridMultilevel"/>
    <w:tmpl w:val="A64C6420"/>
    <w:lvl w:ilvl="0" w:tplc="924A9C06">
      <w:start w:val="1"/>
      <w:numFmt w:val="lowerLetter"/>
      <w:lvlText w:val="%1)"/>
      <w:lvlJc w:val="left"/>
      <w:pPr>
        <w:ind w:left="122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33A9192">
      <w:numFmt w:val="bullet"/>
      <w:lvlText w:val="•"/>
      <w:lvlJc w:val="left"/>
      <w:pPr>
        <w:ind w:left="2103" w:hanging="284"/>
      </w:pPr>
      <w:rPr>
        <w:rFonts w:hint="default"/>
        <w:lang w:val="pt-PT" w:eastAsia="en-US" w:bidi="ar-SA"/>
      </w:rPr>
    </w:lvl>
    <w:lvl w:ilvl="2" w:tplc="F746E97C">
      <w:numFmt w:val="bullet"/>
      <w:lvlText w:val="•"/>
      <w:lvlJc w:val="left"/>
      <w:pPr>
        <w:ind w:left="2987" w:hanging="284"/>
      </w:pPr>
      <w:rPr>
        <w:rFonts w:hint="default"/>
        <w:lang w:val="pt-PT" w:eastAsia="en-US" w:bidi="ar-SA"/>
      </w:rPr>
    </w:lvl>
    <w:lvl w:ilvl="3" w:tplc="B99AFB68">
      <w:numFmt w:val="bullet"/>
      <w:lvlText w:val="•"/>
      <w:lvlJc w:val="left"/>
      <w:pPr>
        <w:ind w:left="3871" w:hanging="284"/>
      </w:pPr>
      <w:rPr>
        <w:rFonts w:hint="default"/>
        <w:lang w:val="pt-PT" w:eastAsia="en-US" w:bidi="ar-SA"/>
      </w:rPr>
    </w:lvl>
    <w:lvl w:ilvl="4" w:tplc="6E8A099E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5" w:tplc="51C20410">
      <w:numFmt w:val="bullet"/>
      <w:lvlText w:val="•"/>
      <w:lvlJc w:val="left"/>
      <w:pPr>
        <w:ind w:left="5639" w:hanging="284"/>
      </w:pPr>
      <w:rPr>
        <w:rFonts w:hint="default"/>
        <w:lang w:val="pt-PT" w:eastAsia="en-US" w:bidi="ar-SA"/>
      </w:rPr>
    </w:lvl>
    <w:lvl w:ilvl="6" w:tplc="5BF079F0">
      <w:numFmt w:val="bullet"/>
      <w:lvlText w:val="•"/>
      <w:lvlJc w:val="left"/>
      <w:pPr>
        <w:ind w:left="6522" w:hanging="284"/>
      </w:pPr>
      <w:rPr>
        <w:rFonts w:hint="default"/>
        <w:lang w:val="pt-PT" w:eastAsia="en-US" w:bidi="ar-SA"/>
      </w:rPr>
    </w:lvl>
    <w:lvl w:ilvl="7" w:tplc="90CC82AA">
      <w:numFmt w:val="bullet"/>
      <w:lvlText w:val="•"/>
      <w:lvlJc w:val="left"/>
      <w:pPr>
        <w:ind w:left="7406" w:hanging="284"/>
      </w:pPr>
      <w:rPr>
        <w:rFonts w:hint="default"/>
        <w:lang w:val="pt-PT" w:eastAsia="en-US" w:bidi="ar-SA"/>
      </w:rPr>
    </w:lvl>
    <w:lvl w:ilvl="8" w:tplc="4ADA07DC">
      <w:numFmt w:val="bullet"/>
      <w:lvlText w:val="•"/>
      <w:lvlJc w:val="left"/>
      <w:pPr>
        <w:ind w:left="8290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3437883"/>
    <w:multiLevelType w:val="hybridMultilevel"/>
    <w:tmpl w:val="0B7A9D02"/>
    <w:lvl w:ilvl="0" w:tplc="E18C4CBC">
      <w:start w:val="1"/>
      <w:numFmt w:val="lowerLetter"/>
      <w:lvlText w:val="%1)"/>
      <w:lvlJc w:val="left"/>
      <w:pPr>
        <w:ind w:left="121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284528">
      <w:numFmt w:val="bullet"/>
      <w:lvlText w:val="•"/>
      <w:lvlJc w:val="left"/>
      <w:pPr>
        <w:ind w:left="2103" w:hanging="281"/>
      </w:pPr>
      <w:rPr>
        <w:rFonts w:hint="default"/>
        <w:lang w:val="pt-PT" w:eastAsia="en-US" w:bidi="ar-SA"/>
      </w:rPr>
    </w:lvl>
    <w:lvl w:ilvl="2" w:tplc="64D49F96">
      <w:numFmt w:val="bullet"/>
      <w:lvlText w:val="•"/>
      <w:lvlJc w:val="left"/>
      <w:pPr>
        <w:ind w:left="2987" w:hanging="281"/>
      </w:pPr>
      <w:rPr>
        <w:rFonts w:hint="default"/>
        <w:lang w:val="pt-PT" w:eastAsia="en-US" w:bidi="ar-SA"/>
      </w:rPr>
    </w:lvl>
    <w:lvl w:ilvl="3" w:tplc="A5B6C244">
      <w:numFmt w:val="bullet"/>
      <w:lvlText w:val="•"/>
      <w:lvlJc w:val="left"/>
      <w:pPr>
        <w:ind w:left="3871" w:hanging="281"/>
      </w:pPr>
      <w:rPr>
        <w:rFonts w:hint="default"/>
        <w:lang w:val="pt-PT" w:eastAsia="en-US" w:bidi="ar-SA"/>
      </w:rPr>
    </w:lvl>
    <w:lvl w:ilvl="4" w:tplc="28E4305E">
      <w:numFmt w:val="bullet"/>
      <w:lvlText w:val="•"/>
      <w:lvlJc w:val="left"/>
      <w:pPr>
        <w:ind w:left="4755" w:hanging="281"/>
      </w:pPr>
      <w:rPr>
        <w:rFonts w:hint="default"/>
        <w:lang w:val="pt-PT" w:eastAsia="en-US" w:bidi="ar-SA"/>
      </w:rPr>
    </w:lvl>
    <w:lvl w:ilvl="5" w:tplc="E2600996">
      <w:numFmt w:val="bullet"/>
      <w:lvlText w:val="•"/>
      <w:lvlJc w:val="left"/>
      <w:pPr>
        <w:ind w:left="5639" w:hanging="281"/>
      </w:pPr>
      <w:rPr>
        <w:rFonts w:hint="default"/>
        <w:lang w:val="pt-PT" w:eastAsia="en-US" w:bidi="ar-SA"/>
      </w:rPr>
    </w:lvl>
    <w:lvl w:ilvl="6" w:tplc="338841E0">
      <w:numFmt w:val="bullet"/>
      <w:lvlText w:val="•"/>
      <w:lvlJc w:val="left"/>
      <w:pPr>
        <w:ind w:left="6522" w:hanging="281"/>
      </w:pPr>
      <w:rPr>
        <w:rFonts w:hint="default"/>
        <w:lang w:val="pt-PT" w:eastAsia="en-US" w:bidi="ar-SA"/>
      </w:rPr>
    </w:lvl>
    <w:lvl w:ilvl="7" w:tplc="94866156">
      <w:numFmt w:val="bullet"/>
      <w:lvlText w:val="•"/>
      <w:lvlJc w:val="left"/>
      <w:pPr>
        <w:ind w:left="7406" w:hanging="281"/>
      </w:pPr>
      <w:rPr>
        <w:rFonts w:hint="default"/>
        <w:lang w:val="pt-PT" w:eastAsia="en-US" w:bidi="ar-SA"/>
      </w:rPr>
    </w:lvl>
    <w:lvl w:ilvl="8" w:tplc="AD60B9E4">
      <w:numFmt w:val="bullet"/>
      <w:lvlText w:val="•"/>
      <w:lvlJc w:val="left"/>
      <w:pPr>
        <w:ind w:left="8290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59EC68E5"/>
    <w:multiLevelType w:val="hybridMultilevel"/>
    <w:tmpl w:val="DAB85BA6"/>
    <w:lvl w:ilvl="0" w:tplc="59E03E0A">
      <w:start w:val="1"/>
      <w:numFmt w:val="upperRoman"/>
      <w:lvlText w:val="%1."/>
      <w:lvlJc w:val="left"/>
      <w:pPr>
        <w:ind w:left="1219" w:hanging="49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7B62A2A">
      <w:numFmt w:val="bullet"/>
      <w:lvlText w:val="•"/>
      <w:lvlJc w:val="left"/>
      <w:pPr>
        <w:ind w:left="2103" w:hanging="492"/>
      </w:pPr>
      <w:rPr>
        <w:rFonts w:hint="default"/>
        <w:lang w:val="pt-PT" w:eastAsia="en-US" w:bidi="ar-SA"/>
      </w:rPr>
    </w:lvl>
    <w:lvl w:ilvl="2" w:tplc="FB4C22E6">
      <w:numFmt w:val="bullet"/>
      <w:lvlText w:val="•"/>
      <w:lvlJc w:val="left"/>
      <w:pPr>
        <w:ind w:left="2987" w:hanging="492"/>
      </w:pPr>
      <w:rPr>
        <w:rFonts w:hint="default"/>
        <w:lang w:val="pt-PT" w:eastAsia="en-US" w:bidi="ar-SA"/>
      </w:rPr>
    </w:lvl>
    <w:lvl w:ilvl="3" w:tplc="2AC2B572">
      <w:numFmt w:val="bullet"/>
      <w:lvlText w:val="•"/>
      <w:lvlJc w:val="left"/>
      <w:pPr>
        <w:ind w:left="3871" w:hanging="492"/>
      </w:pPr>
      <w:rPr>
        <w:rFonts w:hint="default"/>
        <w:lang w:val="pt-PT" w:eastAsia="en-US" w:bidi="ar-SA"/>
      </w:rPr>
    </w:lvl>
    <w:lvl w:ilvl="4" w:tplc="6C86D6B2">
      <w:numFmt w:val="bullet"/>
      <w:lvlText w:val="•"/>
      <w:lvlJc w:val="left"/>
      <w:pPr>
        <w:ind w:left="4755" w:hanging="492"/>
      </w:pPr>
      <w:rPr>
        <w:rFonts w:hint="default"/>
        <w:lang w:val="pt-PT" w:eastAsia="en-US" w:bidi="ar-SA"/>
      </w:rPr>
    </w:lvl>
    <w:lvl w:ilvl="5" w:tplc="052A5424">
      <w:numFmt w:val="bullet"/>
      <w:lvlText w:val="•"/>
      <w:lvlJc w:val="left"/>
      <w:pPr>
        <w:ind w:left="5639" w:hanging="492"/>
      </w:pPr>
      <w:rPr>
        <w:rFonts w:hint="default"/>
        <w:lang w:val="pt-PT" w:eastAsia="en-US" w:bidi="ar-SA"/>
      </w:rPr>
    </w:lvl>
    <w:lvl w:ilvl="6" w:tplc="5D1A4010">
      <w:numFmt w:val="bullet"/>
      <w:lvlText w:val="•"/>
      <w:lvlJc w:val="left"/>
      <w:pPr>
        <w:ind w:left="6522" w:hanging="492"/>
      </w:pPr>
      <w:rPr>
        <w:rFonts w:hint="default"/>
        <w:lang w:val="pt-PT" w:eastAsia="en-US" w:bidi="ar-SA"/>
      </w:rPr>
    </w:lvl>
    <w:lvl w:ilvl="7" w:tplc="049638D4">
      <w:numFmt w:val="bullet"/>
      <w:lvlText w:val="•"/>
      <w:lvlJc w:val="left"/>
      <w:pPr>
        <w:ind w:left="7406" w:hanging="492"/>
      </w:pPr>
      <w:rPr>
        <w:rFonts w:hint="default"/>
        <w:lang w:val="pt-PT" w:eastAsia="en-US" w:bidi="ar-SA"/>
      </w:rPr>
    </w:lvl>
    <w:lvl w:ilvl="8" w:tplc="832471D2">
      <w:numFmt w:val="bullet"/>
      <w:lvlText w:val="•"/>
      <w:lvlJc w:val="left"/>
      <w:pPr>
        <w:ind w:left="8290" w:hanging="492"/>
      </w:pPr>
      <w:rPr>
        <w:rFonts w:hint="default"/>
        <w:lang w:val="pt-PT" w:eastAsia="en-US" w:bidi="ar-SA"/>
      </w:rPr>
    </w:lvl>
  </w:abstractNum>
  <w:abstractNum w:abstractNumId="12" w15:restartNumberingAfterBreak="0">
    <w:nsid w:val="62262468"/>
    <w:multiLevelType w:val="multilevel"/>
    <w:tmpl w:val="6FDA7E6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2A387B"/>
    <w:multiLevelType w:val="hybridMultilevel"/>
    <w:tmpl w:val="E8AE0886"/>
    <w:lvl w:ilvl="0" w:tplc="0F0EE4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1772963">
    <w:abstractNumId w:val="1"/>
  </w:num>
  <w:num w:numId="2" w16cid:durableId="1413620808">
    <w:abstractNumId w:val="3"/>
  </w:num>
  <w:num w:numId="3" w16cid:durableId="1578901900">
    <w:abstractNumId w:val="9"/>
  </w:num>
  <w:num w:numId="4" w16cid:durableId="1252736523">
    <w:abstractNumId w:val="10"/>
  </w:num>
  <w:num w:numId="5" w16cid:durableId="1882939959">
    <w:abstractNumId w:val="7"/>
  </w:num>
  <w:num w:numId="6" w16cid:durableId="605232525">
    <w:abstractNumId w:val="11"/>
  </w:num>
  <w:num w:numId="7" w16cid:durableId="1936329646">
    <w:abstractNumId w:val="5"/>
  </w:num>
  <w:num w:numId="8" w16cid:durableId="747071431">
    <w:abstractNumId w:val="6"/>
  </w:num>
  <w:num w:numId="9" w16cid:durableId="880168583">
    <w:abstractNumId w:val="4"/>
  </w:num>
  <w:num w:numId="10" w16cid:durableId="630404716">
    <w:abstractNumId w:val="8"/>
  </w:num>
  <w:num w:numId="11" w16cid:durableId="1166629219">
    <w:abstractNumId w:val="0"/>
  </w:num>
  <w:num w:numId="12" w16cid:durableId="653603508">
    <w:abstractNumId w:val="12"/>
  </w:num>
  <w:num w:numId="13" w16cid:durableId="448596742">
    <w:abstractNumId w:val="13"/>
  </w:num>
  <w:num w:numId="14" w16cid:durableId="30135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18"/>
    <w:rsid w:val="00007EB6"/>
    <w:rsid w:val="000153E2"/>
    <w:rsid w:val="00033EB5"/>
    <w:rsid w:val="0005125F"/>
    <w:rsid w:val="0006702D"/>
    <w:rsid w:val="0007040B"/>
    <w:rsid w:val="000972D5"/>
    <w:rsid w:val="000A58E1"/>
    <w:rsid w:val="000B7454"/>
    <w:rsid w:val="000C2C7E"/>
    <w:rsid w:val="000C39CC"/>
    <w:rsid w:val="000C76C2"/>
    <w:rsid w:val="000D04CA"/>
    <w:rsid w:val="000D2D80"/>
    <w:rsid w:val="000D4B09"/>
    <w:rsid w:val="000D6EBC"/>
    <w:rsid w:val="000D7457"/>
    <w:rsid w:val="000F1537"/>
    <w:rsid w:val="000F2284"/>
    <w:rsid w:val="00104094"/>
    <w:rsid w:val="0012142D"/>
    <w:rsid w:val="001228C9"/>
    <w:rsid w:val="0012487A"/>
    <w:rsid w:val="00124EAE"/>
    <w:rsid w:val="001271E7"/>
    <w:rsid w:val="0013003C"/>
    <w:rsid w:val="001328D9"/>
    <w:rsid w:val="001340D0"/>
    <w:rsid w:val="00135636"/>
    <w:rsid w:val="001365B4"/>
    <w:rsid w:val="00146584"/>
    <w:rsid w:val="0015488F"/>
    <w:rsid w:val="00156131"/>
    <w:rsid w:val="00157B67"/>
    <w:rsid w:val="001619D5"/>
    <w:rsid w:val="0016488A"/>
    <w:rsid w:val="00180E2E"/>
    <w:rsid w:val="001925B1"/>
    <w:rsid w:val="001931EB"/>
    <w:rsid w:val="001A3F0B"/>
    <w:rsid w:val="001A5E54"/>
    <w:rsid w:val="001A6A41"/>
    <w:rsid w:val="001B41D1"/>
    <w:rsid w:val="001B7193"/>
    <w:rsid w:val="001B72BB"/>
    <w:rsid w:val="001C68F0"/>
    <w:rsid w:val="001C7C8A"/>
    <w:rsid w:val="001D0C92"/>
    <w:rsid w:val="001D1D18"/>
    <w:rsid w:val="001D22B5"/>
    <w:rsid w:val="001D6702"/>
    <w:rsid w:val="001D6E09"/>
    <w:rsid w:val="001E2A8A"/>
    <w:rsid w:val="001E2FEC"/>
    <w:rsid w:val="001E4B2B"/>
    <w:rsid w:val="0020190C"/>
    <w:rsid w:val="00211E87"/>
    <w:rsid w:val="00213119"/>
    <w:rsid w:val="002201FF"/>
    <w:rsid w:val="002218FF"/>
    <w:rsid w:val="002223B8"/>
    <w:rsid w:val="00225B42"/>
    <w:rsid w:val="00231358"/>
    <w:rsid w:val="0026729E"/>
    <w:rsid w:val="00271CE6"/>
    <w:rsid w:val="00281675"/>
    <w:rsid w:val="00283792"/>
    <w:rsid w:val="0028405A"/>
    <w:rsid w:val="00287EB8"/>
    <w:rsid w:val="002938ED"/>
    <w:rsid w:val="0029410A"/>
    <w:rsid w:val="002A2E9A"/>
    <w:rsid w:val="002A3A92"/>
    <w:rsid w:val="002A406E"/>
    <w:rsid w:val="002C6749"/>
    <w:rsid w:val="002E0F6C"/>
    <w:rsid w:val="0030096F"/>
    <w:rsid w:val="00302CDD"/>
    <w:rsid w:val="00322215"/>
    <w:rsid w:val="0032534D"/>
    <w:rsid w:val="00344905"/>
    <w:rsid w:val="00345932"/>
    <w:rsid w:val="00352DF0"/>
    <w:rsid w:val="00384C98"/>
    <w:rsid w:val="00387B8F"/>
    <w:rsid w:val="003A2734"/>
    <w:rsid w:val="003A75A1"/>
    <w:rsid w:val="003D2A18"/>
    <w:rsid w:val="003D4946"/>
    <w:rsid w:val="003D5966"/>
    <w:rsid w:val="003D6630"/>
    <w:rsid w:val="003F1C57"/>
    <w:rsid w:val="003F460A"/>
    <w:rsid w:val="003F5773"/>
    <w:rsid w:val="0040083D"/>
    <w:rsid w:val="00405713"/>
    <w:rsid w:val="00407E0E"/>
    <w:rsid w:val="00420402"/>
    <w:rsid w:val="00422A8C"/>
    <w:rsid w:val="00425E8B"/>
    <w:rsid w:val="0043299F"/>
    <w:rsid w:val="0045064B"/>
    <w:rsid w:val="00453096"/>
    <w:rsid w:val="0046666C"/>
    <w:rsid w:val="00472B5F"/>
    <w:rsid w:val="00487227"/>
    <w:rsid w:val="00494F47"/>
    <w:rsid w:val="004A490D"/>
    <w:rsid w:val="004A77C5"/>
    <w:rsid w:val="004B688B"/>
    <w:rsid w:val="004C3957"/>
    <w:rsid w:val="004C7F80"/>
    <w:rsid w:val="004D6034"/>
    <w:rsid w:val="004E5465"/>
    <w:rsid w:val="00500D0D"/>
    <w:rsid w:val="00501BB1"/>
    <w:rsid w:val="00505EEA"/>
    <w:rsid w:val="00522BFA"/>
    <w:rsid w:val="00527A5C"/>
    <w:rsid w:val="00530359"/>
    <w:rsid w:val="00532BD2"/>
    <w:rsid w:val="00535E35"/>
    <w:rsid w:val="00537B0B"/>
    <w:rsid w:val="0054389D"/>
    <w:rsid w:val="005468D2"/>
    <w:rsid w:val="00546D80"/>
    <w:rsid w:val="00547F72"/>
    <w:rsid w:val="0056588F"/>
    <w:rsid w:val="005808AA"/>
    <w:rsid w:val="00581BCA"/>
    <w:rsid w:val="00584F34"/>
    <w:rsid w:val="00586318"/>
    <w:rsid w:val="005A085B"/>
    <w:rsid w:val="005B63D2"/>
    <w:rsid w:val="005B6402"/>
    <w:rsid w:val="005B6657"/>
    <w:rsid w:val="005C2FA0"/>
    <w:rsid w:val="005C719F"/>
    <w:rsid w:val="005C7ADD"/>
    <w:rsid w:val="005D4449"/>
    <w:rsid w:val="005D6AD7"/>
    <w:rsid w:val="005E13AD"/>
    <w:rsid w:val="005E28AC"/>
    <w:rsid w:val="005E450E"/>
    <w:rsid w:val="005F7A56"/>
    <w:rsid w:val="0060190C"/>
    <w:rsid w:val="006030E3"/>
    <w:rsid w:val="006213FB"/>
    <w:rsid w:val="00624B28"/>
    <w:rsid w:val="00631186"/>
    <w:rsid w:val="00636DEF"/>
    <w:rsid w:val="006375E2"/>
    <w:rsid w:val="00645F42"/>
    <w:rsid w:val="006529CC"/>
    <w:rsid w:val="006656E3"/>
    <w:rsid w:val="00673265"/>
    <w:rsid w:val="00673FAA"/>
    <w:rsid w:val="00677CF4"/>
    <w:rsid w:val="00682CC1"/>
    <w:rsid w:val="00695842"/>
    <w:rsid w:val="006A5DED"/>
    <w:rsid w:val="006A64A4"/>
    <w:rsid w:val="006B4155"/>
    <w:rsid w:val="006C7B24"/>
    <w:rsid w:val="006D5BDC"/>
    <w:rsid w:val="006E2E64"/>
    <w:rsid w:val="006E50FD"/>
    <w:rsid w:val="006F0721"/>
    <w:rsid w:val="006F63DE"/>
    <w:rsid w:val="00721558"/>
    <w:rsid w:val="0072171B"/>
    <w:rsid w:val="0072347E"/>
    <w:rsid w:val="007241FE"/>
    <w:rsid w:val="007324BA"/>
    <w:rsid w:val="00735C58"/>
    <w:rsid w:val="00740E1D"/>
    <w:rsid w:val="00745F89"/>
    <w:rsid w:val="00751604"/>
    <w:rsid w:val="00752813"/>
    <w:rsid w:val="00761870"/>
    <w:rsid w:val="0076532E"/>
    <w:rsid w:val="0077136E"/>
    <w:rsid w:val="00773E1F"/>
    <w:rsid w:val="00776B33"/>
    <w:rsid w:val="007855FE"/>
    <w:rsid w:val="00792D1D"/>
    <w:rsid w:val="007966B9"/>
    <w:rsid w:val="007975F2"/>
    <w:rsid w:val="007A2DFD"/>
    <w:rsid w:val="007B1378"/>
    <w:rsid w:val="007B5B79"/>
    <w:rsid w:val="007C24EE"/>
    <w:rsid w:val="007C34CA"/>
    <w:rsid w:val="007C7E01"/>
    <w:rsid w:val="007E3C2E"/>
    <w:rsid w:val="007E7250"/>
    <w:rsid w:val="007F0755"/>
    <w:rsid w:val="007F2D9C"/>
    <w:rsid w:val="00800DF9"/>
    <w:rsid w:val="00803764"/>
    <w:rsid w:val="00804CBB"/>
    <w:rsid w:val="00806025"/>
    <w:rsid w:val="00822D5D"/>
    <w:rsid w:val="00823E6F"/>
    <w:rsid w:val="00824A7D"/>
    <w:rsid w:val="00835B01"/>
    <w:rsid w:val="00845FB0"/>
    <w:rsid w:val="00850B2B"/>
    <w:rsid w:val="00851BDD"/>
    <w:rsid w:val="008739B2"/>
    <w:rsid w:val="00883C01"/>
    <w:rsid w:val="00893FBF"/>
    <w:rsid w:val="0089660C"/>
    <w:rsid w:val="008A72E2"/>
    <w:rsid w:val="008B1295"/>
    <w:rsid w:val="008B1376"/>
    <w:rsid w:val="008B1E58"/>
    <w:rsid w:val="008B497F"/>
    <w:rsid w:val="008B5758"/>
    <w:rsid w:val="008C378E"/>
    <w:rsid w:val="008D2056"/>
    <w:rsid w:val="008D67C2"/>
    <w:rsid w:val="008E3D2F"/>
    <w:rsid w:val="008E76AF"/>
    <w:rsid w:val="008F1B60"/>
    <w:rsid w:val="00900FE4"/>
    <w:rsid w:val="009035B1"/>
    <w:rsid w:val="009063EA"/>
    <w:rsid w:val="00906AEA"/>
    <w:rsid w:val="009131F9"/>
    <w:rsid w:val="00916070"/>
    <w:rsid w:val="00916599"/>
    <w:rsid w:val="00926503"/>
    <w:rsid w:val="009316FF"/>
    <w:rsid w:val="00935FCE"/>
    <w:rsid w:val="00942B35"/>
    <w:rsid w:val="00946281"/>
    <w:rsid w:val="00956518"/>
    <w:rsid w:val="00960493"/>
    <w:rsid w:val="00965331"/>
    <w:rsid w:val="0097758A"/>
    <w:rsid w:val="009777A6"/>
    <w:rsid w:val="0099462A"/>
    <w:rsid w:val="00996043"/>
    <w:rsid w:val="009969C9"/>
    <w:rsid w:val="009A10A0"/>
    <w:rsid w:val="009A7D74"/>
    <w:rsid w:val="009B72BA"/>
    <w:rsid w:val="009C3CFC"/>
    <w:rsid w:val="009C4C07"/>
    <w:rsid w:val="009C66BE"/>
    <w:rsid w:val="009E67EB"/>
    <w:rsid w:val="009E774E"/>
    <w:rsid w:val="009F089A"/>
    <w:rsid w:val="009F7A57"/>
    <w:rsid w:val="009F7BA5"/>
    <w:rsid w:val="00A001CF"/>
    <w:rsid w:val="00A03AC1"/>
    <w:rsid w:val="00A13018"/>
    <w:rsid w:val="00A166F9"/>
    <w:rsid w:val="00A23396"/>
    <w:rsid w:val="00A258B9"/>
    <w:rsid w:val="00A30387"/>
    <w:rsid w:val="00A31E0F"/>
    <w:rsid w:val="00A34045"/>
    <w:rsid w:val="00A4524A"/>
    <w:rsid w:val="00A47DB5"/>
    <w:rsid w:val="00A51E5D"/>
    <w:rsid w:val="00A51EBD"/>
    <w:rsid w:val="00A53FF9"/>
    <w:rsid w:val="00A57A82"/>
    <w:rsid w:val="00A74F3A"/>
    <w:rsid w:val="00A75C28"/>
    <w:rsid w:val="00A76E73"/>
    <w:rsid w:val="00A80FF5"/>
    <w:rsid w:val="00A8635F"/>
    <w:rsid w:val="00A928AB"/>
    <w:rsid w:val="00A93E0D"/>
    <w:rsid w:val="00AB5FFB"/>
    <w:rsid w:val="00AB7901"/>
    <w:rsid w:val="00AC0CEE"/>
    <w:rsid w:val="00AC114A"/>
    <w:rsid w:val="00AE6618"/>
    <w:rsid w:val="00AF182D"/>
    <w:rsid w:val="00AF1EE8"/>
    <w:rsid w:val="00B1010A"/>
    <w:rsid w:val="00B2445A"/>
    <w:rsid w:val="00B2478A"/>
    <w:rsid w:val="00B253AD"/>
    <w:rsid w:val="00B35A8E"/>
    <w:rsid w:val="00B40AB0"/>
    <w:rsid w:val="00B4690E"/>
    <w:rsid w:val="00B64CEE"/>
    <w:rsid w:val="00B75ED9"/>
    <w:rsid w:val="00BA7407"/>
    <w:rsid w:val="00BA7C85"/>
    <w:rsid w:val="00BB243E"/>
    <w:rsid w:val="00BB2FE0"/>
    <w:rsid w:val="00BC0BA6"/>
    <w:rsid w:val="00BC3978"/>
    <w:rsid w:val="00BC3E47"/>
    <w:rsid w:val="00BC6B61"/>
    <w:rsid w:val="00BD1FC2"/>
    <w:rsid w:val="00BD308A"/>
    <w:rsid w:val="00BD4B77"/>
    <w:rsid w:val="00BE1FE8"/>
    <w:rsid w:val="00BE3CFA"/>
    <w:rsid w:val="00BF4270"/>
    <w:rsid w:val="00C03A5F"/>
    <w:rsid w:val="00C1068C"/>
    <w:rsid w:val="00C10C4A"/>
    <w:rsid w:val="00C33EC5"/>
    <w:rsid w:val="00C414D1"/>
    <w:rsid w:val="00C424CA"/>
    <w:rsid w:val="00C57853"/>
    <w:rsid w:val="00C63CD4"/>
    <w:rsid w:val="00C6602F"/>
    <w:rsid w:val="00C8228A"/>
    <w:rsid w:val="00C8382A"/>
    <w:rsid w:val="00C845A8"/>
    <w:rsid w:val="00C90FBB"/>
    <w:rsid w:val="00C91D24"/>
    <w:rsid w:val="00C95E32"/>
    <w:rsid w:val="00CA53B7"/>
    <w:rsid w:val="00CA5E61"/>
    <w:rsid w:val="00CB465E"/>
    <w:rsid w:val="00CC30EC"/>
    <w:rsid w:val="00CC541A"/>
    <w:rsid w:val="00CE5C65"/>
    <w:rsid w:val="00CE792E"/>
    <w:rsid w:val="00CF108F"/>
    <w:rsid w:val="00CF3692"/>
    <w:rsid w:val="00CF3A7E"/>
    <w:rsid w:val="00D031E1"/>
    <w:rsid w:val="00D12A02"/>
    <w:rsid w:val="00D12D13"/>
    <w:rsid w:val="00D20350"/>
    <w:rsid w:val="00D212E6"/>
    <w:rsid w:val="00D30E61"/>
    <w:rsid w:val="00D34158"/>
    <w:rsid w:val="00D362AF"/>
    <w:rsid w:val="00D41638"/>
    <w:rsid w:val="00D42DD8"/>
    <w:rsid w:val="00D533AE"/>
    <w:rsid w:val="00D54BE7"/>
    <w:rsid w:val="00D666E1"/>
    <w:rsid w:val="00D7083D"/>
    <w:rsid w:val="00D822C5"/>
    <w:rsid w:val="00D82E19"/>
    <w:rsid w:val="00D9692A"/>
    <w:rsid w:val="00DA6498"/>
    <w:rsid w:val="00DA783A"/>
    <w:rsid w:val="00DB12EF"/>
    <w:rsid w:val="00DB28D1"/>
    <w:rsid w:val="00DB645F"/>
    <w:rsid w:val="00DC10DE"/>
    <w:rsid w:val="00DC2396"/>
    <w:rsid w:val="00DC5594"/>
    <w:rsid w:val="00DE73DD"/>
    <w:rsid w:val="00E01741"/>
    <w:rsid w:val="00E0448D"/>
    <w:rsid w:val="00E14050"/>
    <w:rsid w:val="00E33E7E"/>
    <w:rsid w:val="00E36DC8"/>
    <w:rsid w:val="00E40D58"/>
    <w:rsid w:val="00E428EE"/>
    <w:rsid w:val="00E4348C"/>
    <w:rsid w:val="00E43A6C"/>
    <w:rsid w:val="00E54965"/>
    <w:rsid w:val="00E62F76"/>
    <w:rsid w:val="00E70059"/>
    <w:rsid w:val="00E71E51"/>
    <w:rsid w:val="00E734B1"/>
    <w:rsid w:val="00E748F2"/>
    <w:rsid w:val="00E751D2"/>
    <w:rsid w:val="00E87880"/>
    <w:rsid w:val="00E91E07"/>
    <w:rsid w:val="00EA3A75"/>
    <w:rsid w:val="00EA4AC9"/>
    <w:rsid w:val="00EB4CFF"/>
    <w:rsid w:val="00EB5B1A"/>
    <w:rsid w:val="00EC2967"/>
    <w:rsid w:val="00EC707D"/>
    <w:rsid w:val="00ED3449"/>
    <w:rsid w:val="00EE0324"/>
    <w:rsid w:val="00EE6184"/>
    <w:rsid w:val="00EF29A1"/>
    <w:rsid w:val="00EF4034"/>
    <w:rsid w:val="00F00C85"/>
    <w:rsid w:val="00F10BEB"/>
    <w:rsid w:val="00F21C07"/>
    <w:rsid w:val="00F27E4E"/>
    <w:rsid w:val="00F41763"/>
    <w:rsid w:val="00F574F8"/>
    <w:rsid w:val="00F6301D"/>
    <w:rsid w:val="00F63D25"/>
    <w:rsid w:val="00F65264"/>
    <w:rsid w:val="00F67B77"/>
    <w:rsid w:val="00F72F98"/>
    <w:rsid w:val="00F7315C"/>
    <w:rsid w:val="00F74F6A"/>
    <w:rsid w:val="00F81951"/>
    <w:rsid w:val="00F859FB"/>
    <w:rsid w:val="00F87642"/>
    <w:rsid w:val="00F8778B"/>
    <w:rsid w:val="00F95B13"/>
    <w:rsid w:val="00F96AAE"/>
    <w:rsid w:val="00F96BB3"/>
    <w:rsid w:val="00FA58FB"/>
    <w:rsid w:val="00FB3B3B"/>
    <w:rsid w:val="00FC0B28"/>
    <w:rsid w:val="00FC1FFC"/>
    <w:rsid w:val="00FD3B5B"/>
    <w:rsid w:val="00FD4781"/>
    <w:rsid w:val="00FD79E8"/>
    <w:rsid w:val="00FE2392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3F3FC"/>
  <w15:docId w15:val="{C065974F-2C71-4E89-8790-80E2E6DB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31"/>
    <w:pPr>
      <w:spacing w:after="120"/>
      <w:jc w:val="both"/>
    </w:pPr>
    <w:rPr>
      <w:rFonts w:ascii="Arial" w:eastAsia="Arial MT" w:hAnsi="Arial" w:cs="Arial"/>
      <w:lang w:val="pt-PT"/>
    </w:rPr>
  </w:style>
  <w:style w:type="paragraph" w:styleId="Ttulo1">
    <w:name w:val="heading 1"/>
    <w:basedOn w:val="PargrafodaLista"/>
    <w:uiPriority w:val="9"/>
    <w:qFormat/>
    <w:rsid w:val="0028405A"/>
    <w:pPr>
      <w:numPr>
        <w:numId w:val="12"/>
      </w:numPr>
      <w:ind w:left="0" w:firstLine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uiPriority w:val="9"/>
    <w:unhideWhenUsed/>
    <w:qFormat/>
    <w:rsid w:val="00F859FB"/>
    <w:pPr>
      <w:numPr>
        <w:ilvl w:val="1"/>
      </w:numPr>
      <w:tabs>
        <w:tab w:val="left" w:pos="851"/>
      </w:tabs>
      <w:ind w:left="0" w:firstLine="0"/>
      <w:outlineLvl w:val="1"/>
    </w:pPr>
    <w:rPr>
      <w:b w:val="0"/>
      <w:bCs w:val="0"/>
      <w:w w:val="105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6E50FD"/>
    <w:pPr>
      <w:numPr>
        <w:ilvl w:val="2"/>
      </w:numPr>
      <w:tabs>
        <w:tab w:val="clear" w:pos="851"/>
        <w:tab w:val="left" w:pos="1134"/>
      </w:tabs>
      <w:ind w:left="284" w:firstLine="0"/>
      <w:outlineLvl w:val="2"/>
    </w:p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FE2392"/>
    <w:pPr>
      <w:numPr>
        <w:ilvl w:val="3"/>
      </w:numPr>
      <w:tabs>
        <w:tab w:val="clear" w:pos="1134"/>
        <w:tab w:val="left" w:pos="1560"/>
      </w:tabs>
      <w:ind w:left="567" w:firstLine="0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78" w:hanging="432"/>
    </w:pPr>
    <w:rPr>
      <w:rFonts w:ascii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2816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167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16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1675"/>
    <w:rPr>
      <w:rFonts w:ascii="Arial MT" w:eastAsia="Arial MT" w:hAnsi="Arial MT" w:cs="Arial MT"/>
      <w:lang w:val="pt-PT"/>
    </w:rPr>
  </w:style>
  <w:style w:type="paragraph" w:customStyle="1" w:styleId="Alnea">
    <w:name w:val="Alínea"/>
    <w:basedOn w:val="Normal"/>
    <w:link w:val="AlneaChar"/>
    <w:qFormat/>
    <w:rsid w:val="00407E0E"/>
    <w:pPr>
      <w:ind w:left="567"/>
    </w:pPr>
  </w:style>
  <w:style w:type="character" w:customStyle="1" w:styleId="AlneaChar">
    <w:name w:val="Alínea Char"/>
    <w:basedOn w:val="Fontepargpadro"/>
    <w:link w:val="Alnea"/>
    <w:rsid w:val="00407E0E"/>
    <w:rPr>
      <w:rFonts w:ascii="Arial" w:eastAsia="Arial MT" w:hAnsi="Arial" w:cs="Arial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6E50FD"/>
    <w:rPr>
      <w:rFonts w:ascii="Arial" w:eastAsia="Arial MT" w:hAnsi="Arial" w:cs="Arial"/>
      <w:w w:val="105"/>
      <w:lang w:val="pt-PT"/>
    </w:rPr>
  </w:style>
  <w:style w:type="character" w:styleId="Hyperlink">
    <w:name w:val="Hyperlink"/>
    <w:basedOn w:val="Fontepargpadro"/>
    <w:uiPriority w:val="99"/>
    <w:unhideWhenUsed/>
    <w:rsid w:val="006A5D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5DED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FE2392"/>
    <w:rPr>
      <w:rFonts w:ascii="Arial" w:eastAsia="Arial MT" w:hAnsi="Arial" w:cs="Arial"/>
      <w:w w:val="10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Zacarias de Souza - 6163</dc:creator>
  <cp:lastModifiedBy>Alan Wander de S Pacheco - 7918</cp:lastModifiedBy>
  <cp:revision>179</cp:revision>
  <cp:lastPrinted>2025-03-14T18:58:00Z</cp:lastPrinted>
  <dcterms:created xsi:type="dcterms:W3CDTF">2025-03-14T14:01:00Z</dcterms:created>
  <dcterms:modified xsi:type="dcterms:W3CDTF">2026-06-30T17:35:00Z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para Microsoft 365</vt:lpwstr>
  </property>
</Properties>
</file>