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0ADA" w14:textId="3EEF214B" w:rsidR="00553810" w:rsidRDefault="00CB1322">
      <w:pPr>
        <w:spacing w:after="0" w:line="259" w:lineRule="auto"/>
        <w:ind w:left="0" w:right="115" w:firstLine="0"/>
        <w:jc w:val="center"/>
      </w:pPr>
      <w:r>
        <w:rPr>
          <w:sz w:val="24"/>
        </w:rPr>
        <w:t>FICHA DE INSCRIÇÃO</w:t>
      </w:r>
    </w:p>
    <w:tbl>
      <w:tblPr>
        <w:tblStyle w:val="TableGrid"/>
        <w:tblW w:w="5000" w:type="pct"/>
        <w:tblInd w:w="0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3206"/>
        <w:gridCol w:w="2108"/>
        <w:gridCol w:w="251"/>
        <w:gridCol w:w="2030"/>
      </w:tblGrid>
      <w:tr w:rsidR="00553810" w:rsidRPr="00CB1322" w14:paraId="679E0ADD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FF3EA"/>
          </w:tcPr>
          <w:p w14:paraId="679E0ADB" w14:textId="16E5A440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EQUIPE/RA</w:t>
            </w:r>
            <w:r w:rsidR="000D119D" w:rsidRPr="00CB1322">
              <w:rPr>
                <w:sz w:val="14"/>
                <w:szCs w:val="14"/>
              </w:rPr>
              <w:t>: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DC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E0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DEE7D1"/>
          </w:tcPr>
          <w:p w14:paraId="679E0ADE" w14:textId="6CD0BF5E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ADMINISTRADOR(A): </w:t>
            </w:r>
            <w:r w:rsidR="0061336D" w:rsidRPr="00CB1322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DF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E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1" w14:textId="0084A9F5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ENDEREÇO: 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FF3EA"/>
          </w:tcPr>
          <w:p w14:paraId="679E0AE2" w14:textId="5F66136A" w:rsidR="00553810" w:rsidRPr="00CB1322" w:rsidRDefault="00FA2242" w:rsidP="00CB1322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FONE: </w:t>
            </w:r>
          </w:p>
        </w:tc>
        <w:tc>
          <w:tcPr>
            <w:tcW w:w="138" w:type="pct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3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4" w14:textId="34886CCD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CEL: </w:t>
            </w:r>
          </w:p>
        </w:tc>
      </w:tr>
      <w:tr w:rsidR="00553810" w:rsidRPr="00CB1322" w14:paraId="679E0AEA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6" w14:textId="1F4A5D41" w:rsidR="00553810" w:rsidRPr="00CB1322" w:rsidRDefault="00FA2242" w:rsidP="00CB1322">
            <w:pPr>
              <w:spacing w:after="0" w:line="259" w:lineRule="auto"/>
              <w:ind w:left="54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GERENTE DE ESPORTE: 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DEE7D1"/>
          </w:tcPr>
          <w:p w14:paraId="679E0AE7" w14:textId="507F7EAF" w:rsidR="00553810" w:rsidRPr="00CB1322" w:rsidRDefault="00FA2242" w:rsidP="00CB1322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FONE: </w:t>
            </w:r>
          </w:p>
        </w:tc>
        <w:tc>
          <w:tcPr>
            <w:tcW w:w="138" w:type="pct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8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9" w14:textId="59BB5A63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CEL: </w:t>
            </w:r>
          </w:p>
        </w:tc>
      </w:tr>
      <w:tr w:rsidR="00553810" w:rsidRPr="00CB1322" w14:paraId="679E0AED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EFF3EA"/>
          </w:tcPr>
          <w:p w14:paraId="679E0AEB" w14:textId="02E853DE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E-MAIL: 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EFF3EA"/>
          </w:tcPr>
          <w:p w14:paraId="679E0AEC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F2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EE" w14:textId="25E6298B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TÉCNICO: 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nil"/>
            </w:tcBorders>
            <w:shd w:val="clear" w:color="auto" w:fill="DEE7D1"/>
          </w:tcPr>
          <w:p w14:paraId="679E0AEF" w14:textId="776B0D5E" w:rsidR="00553810" w:rsidRPr="00CB1322" w:rsidRDefault="00FA2242" w:rsidP="00CB1322">
            <w:pPr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FONE: </w:t>
            </w:r>
          </w:p>
        </w:tc>
        <w:tc>
          <w:tcPr>
            <w:tcW w:w="138" w:type="pct"/>
            <w:tcBorders>
              <w:top w:val="single" w:sz="8" w:space="0" w:color="9BBB59"/>
              <w:left w:val="nil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F0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8" w:type="pc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DEE7D1"/>
          </w:tcPr>
          <w:p w14:paraId="679E0AF1" w14:textId="23D0D83B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 xml:space="preserve">CEL: </w:t>
            </w:r>
          </w:p>
        </w:tc>
      </w:tr>
      <w:tr w:rsidR="00553810" w:rsidRPr="00CB1322" w14:paraId="679E0AF5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EFF3EA"/>
          </w:tcPr>
          <w:p w14:paraId="679E0AF3" w14:textId="627E350C" w:rsidR="00553810" w:rsidRPr="00CB1322" w:rsidRDefault="00FA2242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E-MAIL: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auto" w:fill="EFF3EA"/>
          </w:tcPr>
          <w:p w14:paraId="679E0AF4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AF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9BBB59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79E0AFA" w14:textId="77777777" w:rsidR="00553810" w:rsidRPr="00CB1322" w:rsidRDefault="00FA2242" w:rsidP="00CB1322">
            <w:pPr>
              <w:tabs>
                <w:tab w:val="center" w:pos="232"/>
                <w:tab w:val="center" w:pos="2557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ab/>
            </w:r>
            <w:r w:rsidRPr="00CB1322">
              <w:rPr>
                <w:color w:val="FFFFFF"/>
                <w:sz w:val="14"/>
                <w:szCs w:val="14"/>
              </w:rPr>
              <w:t>Nº</w:t>
            </w:r>
            <w:r w:rsidRPr="00CB1322">
              <w:rPr>
                <w:color w:val="FFFFFF"/>
                <w:sz w:val="14"/>
                <w:szCs w:val="14"/>
              </w:rPr>
              <w:tab/>
              <w:t>NOME COMPLETO</w:t>
            </w:r>
          </w:p>
        </w:tc>
        <w:tc>
          <w:tcPr>
            <w:tcW w:w="1161" w:type="pct"/>
            <w:tcBorders>
              <w:top w:val="single" w:sz="8" w:space="0" w:color="9BBB59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79E0AFB" w14:textId="77777777" w:rsidR="00553810" w:rsidRPr="00CB1322" w:rsidRDefault="00FA2242" w:rsidP="00CB1322">
            <w:pPr>
              <w:spacing w:after="0" w:line="259" w:lineRule="auto"/>
              <w:ind w:left="9" w:firstLine="0"/>
              <w:jc w:val="left"/>
              <w:rPr>
                <w:sz w:val="14"/>
                <w:szCs w:val="14"/>
              </w:rPr>
            </w:pPr>
            <w:r w:rsidRPr="00CB1322">
              <w:rPr>
                <w:color w:val="FFFFFF"/>
                <w:sz w:val="14"/>
                <w:szCs w:val="14"/>
              </w:rPr>
              <w:t>DATA DE NASCIMENTO</w:t>
            </w:r>
          </w:p>
        </w:tc>
        <w:tc>
          <w:tcPr>
            <w:tcW w:w="1256" w:type="pct"/>
            <w:gridSpan w:val="2"/>
            <w:tcBorders>
              <w:top w:val="single" w:sz="8" w:space="0" w:color="9BBB59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BBB59"/>
          </w:tcPr>
          <w:p w14:paraId="679E0AFC" w14:textId="77777777" w:rsidR="00553810" w:rsidRPr="00CB1322" w:rsidRDefault="00FA2242" w:rsidP="00CB1322">
            <w:pPr>
              <w:spacing w:after="0" w:line="259" w:lineRule="auto"/>
              <w:ind w:left="0" w:right="4" w:firstLine="0"/>
              <w:jc w:val="left"/>
              <w:rPr>
                <w:sz w:val="14"/>
                <w:szCs w:val="14"/>
              </w:rPr>
            </w:pPr>
            <w:r w:rsidRPr="00CB1322">
              <w:rPr>
                <w:color w:val="FFFFFF"/>
                <w:sz w:val="14"/>
                <w:szCs w:val="14"/>
              </w:rPr>
              <w:t>RG</w:t>
            </w:r>
          </w:p>
        </w:tc>
      </w:tr>
      <w:tr w:rsidR="00553810" w:rsidRPr="00CB1322" w14:paraId="679E0B0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AFE" w14:textId="430957DF" w:rsidR="00553810" w:rsidRPr="00CB1322" w:rsidRDefault="00AA1053" w:rsidP="00CB1322">
            <w:pPr>
              <w:tabs>
                <w:tab w:val="center" w:pos="179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</w:t>
            </w:r>
            <w:r w:rsid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AFF" w14:textId="0A6CB672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00" w14:textId="05B354EC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0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2" w14:textId="6AA96130" w:rsidR="00553810" w:rsidRPr="00CB1322" w:rsidRDefault="00A56388" w:rsidP="00CB1322">
            <w:pPr>
              <w:tabs>
                <w:tab w:val="center" w:pos="157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2-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3" w14:textId="079FED1D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04" w14:textId="4BCD9236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0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6" w14:textId="7F025A8E" w:rsidR="00553810" w:rsidRPr="00CB1322" w:rsidRDefault="00A56388" w:rsidP="00CB1322">
            <w:pPr>
              <w:tabs>
                <w:tab w:val="center" w:pos="170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3-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7" w14:textId="1D581FC5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08" w14:textId="286F0F77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0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A" w14:textId="1858FDE9" w:rsidR="00553810" w:rsidRPr="00CB1322" w:rsidRDefault="00A56388" w:rsidP="00CB1322">
            <w:pPr>
              <w:tabs>
                <w:tab w:val="center" w:pos="1546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4-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0B" w14:textId="58C77ED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0C" w14:textId="47B106A5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E" w14:textId="2911A518" w:rsidR="00553810" w:rsidRPr="00CB1322" w:rsidRDefault="00487CAE" w:rsidP="00CB1322">
            <w:pPr>
              <w:tabs>
                <w:tab w:val="center" w:pos="157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5-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0F" w14:textId="7858DEE1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10" w14:textId="6D58CD8B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2" w14:textId="24F74E35" w:rsidR="00553810" w:rsidRPr="00CB1322" w:rsidRDefault="00487CAE" w:rsidP="00CB1322">
            <w:pPr>
              <w:tabs>
                <w:tab w:val="center" w:pos="164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6-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3" w14:textId="046B5E78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14" w14:textId="02D23307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6" w14:textId="3E7FFB7B" w:rsidR="00553810" w:rsidRPr="00CB1322" w:rsidRDefault="00813A99" w:rsidP="00CB1322">
            <w:pPr>
              <w:tabs>
                <w:tab w:val="center" w:pos="155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7-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7" w14:textId="2613D778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18" w14:textId="54FC4BD0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1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A" w14:textId="4EDF6850" w:rsidR="00553810" w:rsidRPr="00CB1322" w:rsidRDefault="00813A99" w:rsidP="00CB1322">
            <w:pPr>
              <w:tabs>
                <w:tab w:val="center" w:pos="163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8-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1B" w14:textId="623DE112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1C" w14:textId="6DF55436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E" w14:textId="6BB19B9A" w:rsidR="00553810" w:rsidRPr="00CB1322" w:rsidRDefault="00813A99" w:rsidP="00CB1322">
            <w:pPr>
              <w:tabs>
                <w:tab w:val="center" w:pos="1736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9-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1F" w14:textId="7AF05E81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20" w14:textId="77AC90CD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2" w14:textId="17AB5B48" w:rsidR="00553810" w:rsidRPr="00CB1322" w:rsidRDefault="00813A99" w:rsidP="00CB1322">
            <w:pPr>
              <w:tabs>
                <w:tab w:val="center" w:pos="1600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10-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3" w14:textId="72667B7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24" w14:textId="323C0BF9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6" w14:textId="23D9A835" w:rsidR="00553810" w:rsidRPr="00CB1322" w:rsidRDefault="00CC70C7" w:rsidP="00CB1322">
            <w:pPr>
              <w:tabs>
                <w:tab w:val="center" w:pos="157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11-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7" w14:textId="609A6C33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28" w14:textId="44A420E7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2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A" w14:textId="7016C4EE" w:rsidR="00553810" w:rsidRPr="00CB1322" w:rsidRDefault="00FA2242" w:rsidP="00CB1322">
            <w:pPr>
              <w:tabs>
                <w:tab w:val="center" w:pos="165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12</w:t>
            </w:r>
            <w:r w:rsidR="00CC70C7" w:rsidRP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2B" w14:textId="1F35CBC1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2C" w14:textId="678F28C3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E" w14:textId="348DC9D6" w:rsidR="00553810" w:rsidRPr="00CB1322" w:rsidRDefault="00FA2242" w:rsidP="00CB1322">
            <w:pPr>
              <w:tabs>
                <w:tab w:val="center" w:pos="1739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13</w:t>
            </w:r>
            <w:r w:rsidR="00CC70C7" w:rsidRP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2F" w14:textId="6DD65BD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30" w14:textId="7A1BC1CA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2" w14:textId="3E84D575" w:rsidR="00553810" w:rsidRPr="00CB1322" w:rsidRDefault="00FA2242" w:rsidP="00CB1322">
            <w:pPr>
              <w:tabs>
                <w:tab w:val="center" w:pos="1642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14</w:t>
            </w:r>
            <w:r w:rsidR="00894554" w:rsidRPr="00CB1322">
              <w:rPr>
                <w:sz w:val="14"/>
                <w:szCs w:val="14"/>
              </w:rPr>
              <w:t>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3" w14:textId="538D3D50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34" w14:textId="15E65361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9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6" w14:textId="08FDC49F" w:rsidR="00553810" w:rsidRPr="00CB1322" w:rsidRDefault="00FA2242" w:rsidP="00CB1322">
            <w:pPr>
              <w:tabs>
                <w:tab w:val="center" w:pos="1596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15</w:t>
            </w:r>
            <w:r w:rsidR="00894554" w:rsidRPr="00CB1322">
              <w:rPr>
                <w:sz w:val="14"/>
                <w:szCs w:val="14"/>
              </w:rPr>
              <w:t>-</w:t>
            </w:r>
            <w:r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7" w14:textId="6C75FE8D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38" w14:textId="4019606B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3D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A" w14:textId="587CCB3F" w:rsidR="00553810" w:rsidRPr="00CB1322" w:rsidRDefault="00FA2242" w:rsidP="00CB1322">
            <w:pPr>
              <w:tabs>
                <w:tab w:val="center" w:pos="1413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16</w:t>
            </w:r>
            <w:r w:rsidR="00CB1322">
              <w:rPr>
                <w:sz w:val="14"/>
                <w:szCs w:val="14"/>
              </w:rPr>
              <w:t>-</w:t>
            </w:r>
            <w:r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3B" w14:textId="2A3130D7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3C" w14:textId="2427E963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41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E" w14:textId="468E036F" w:rsidR="00553810" w:rsidRPr="00CB1322" w:rsidRDefault="00FA2242" w:rsidP="00CB1322">
            <w:pPr>
              <w:tabs>
                <w:tab w:val="center" w:pos="138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17</w:t>
            </w:r>
            <w:r w:rsidR="00CB1322">
              <w:rPr>
                <w:sz w:val="14"/>
                <w:szCs w:val="14"/>
              </w:rPr>
              <w:t>-</w:t>
            </w:r>
            <w:r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3F" w14:textId="69D7AD18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679E0B40" w14:textId="3C2B7296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9E3251" w:rsidRPr="00CB1322" w14:paraId="10F43E84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19C59106" w14:textId="3D5DCC64" w:rsidR="009E3251" w:rsidRPr="00CB1322" w:rsidRDefault="00233C97" w:rsidP="00CB1322">
            <w:pPr>
              <w:tabs>
                <w:tab w:val="center" w:pos="138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4B593FFD" w14:textId="77777777" w:rsidR="009E3251" w:rsidRPr="00CB1322" w:rsidRDefault="009E3251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39F89837" w14:textId="77777777" w:rsidR="009E3251" w:rsidRPr="00CB1322" w:rsidRDefault="009E3251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9E3251" w:rsidRPr="00CB1322" w14:paraId="72777E6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5C04A0E7" w14:textId="7D2E5D10" w:rsidR="009E3251" w:rsidRPr="00CB1322" w:rsidRDefault="00233C97" w:rsidP="00CB1322">
            <w:pPr>
              <w:tabs>
                <w:tab w:val="center" w:pos="1384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</w:t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389DB308" w14:textId="77777777" w:rsidR="009E3251" w:rsidRPr="00CB1322" w:rsidRDefault="009E3251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EE7D1"/>
          </w:tcPr>
          <w:p w14:paraId="14EA1014" w14:textId="77777777" w:rsidR="009E3251" w:rsidRPr="00CB1322" w:rsidRDefault="009E3251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45" w14:textId="77777777" w:rsidTr="009543B9">
        <w:trPr>
          <w:trHeight w:val="227"/>
        </w:trPr>
        <w:tc>
          <w:tcPr>
            <w:tcW w:w="258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42" w14:textId="36AA600B" w:rsidR="00553810" w:rsidRPr="00CB1322" w:rsidRDefault="00233C97" w:rsidP="00CB1322">
            <w:pPr>
              <w:tabs>
                <w:tab w:val="center" w:pos="1438"/>
              </w:tabs>
              <w:spacing w:after="0" w:line="259" w:lineRule="auto"/>
              <w:ind w:left="0"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BA3611">
              <w:rPr>
                <w:sz w:val="14"/>
                <w:szCs w:val="14"/>
              </w:rPr>
              <w:t>-</w:t>
            </w:r>
            <w:r w:rsidR="00FA2242" w:rsidRPr="00CB1322">
              <w:rPr>
                <w:sz w:val="14"/>
                <w:szCs w:val="14"/>
              </w:rPr>
              <w:tab/>
            </w: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43" w14:textId="4EE59BC2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FF3EA"/>
          </w:tcPr>
          <w:p w14:paraId="679E0B44" w14:textId="1218724C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50" w14:textId="77777777" w:rsidTr="009543B9">
        <w:trPr>
          <w:trHeight w:val="227"/>
        </w:trPr>
        <w:tc>
          <w:tcPr>
            <w:tcW w:w="3744" w:type="pct"/>
            <w:gridSpan w:val="3"/>
            <w:tcBorders>
              <w:top w:val="doub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9BBB59"/>
          </w:tcPr>
          <w:p w14:paraId="679E0B4E" w14:textId="77777777" w:rsidR="00553810" w:rsidRPr="00CB1322" w:rsidRDefault="00FA2242" w:rsidP="00CB1322">
            <w:pPr>
              <w:spacing w:after="0" w:line="259" w:lineRule="auto"/>
              <w:ind w:left="2237" w:firstLine="0"/>
              <w:jc w:val="left"/>
              <w:rPr>
                <w:sz w:val="14"/>
                <w:szCs w:val="14"/>
              </w:rPr>
            </w:pPr>
            <w:r w:rsidRPr="00CB1322">
              <w:rPr>
                <w:color w:val="FFFFFF"/>
                <w:sz w:val="14"/>
                <w:szCs w:val="14"/>
              </w:rPr>
              <w:t>COMISSÃO TÉCNICA*</w:t>
            </w:r>
          </w:p>
        </w:tc>
        <w:tc>
          <w:tcPr>
            <w:tcW w:w="1256" w:type="pct"/>
            <w:gridSpan w:val="2"/>
            <w:tcBorders>
              <w:top w:val="doub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79E0B4F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55" w14:textId="77777777" w:rsidTr="009E3251">
        <w:trPr>
          <w:trHeight w:val="227"/>
        </w:trPr>
        <w:tc>
          <w:tcPr>
            <w:tcW w:w="817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1" w14:textId="77777777" w:rsidR="00553810" w:rsidRPr="00CB1322" w:rsidRDefault="00FA2242" w:rsidP="00CB1322">
            <w:pPr>
              <w:spacing w:after="0" w:line="259" w:lineRule="auto"/>
              <w:ind w:left="0" w:right="7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FUNÇÃO</w:t>
            </w:r>
          </w:p>
        </w:tc>
        <w:tc>
          <w:tcPr>
            <w:tcW w:w="176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2" w14:textId="77777777" w:rsidR="00553810" w:rsidRPr="00CB1322" w:rsidRDefault="00FA2242" w:rsidP="00CB1322">
            <w:pPr>
              <w:spacing w:after="0" w:line="259" w:lineRule="auto"/>
              <w:ind w:left="10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NOME COMPLETO</w:t>
            </w:r>
          </w:p>
        </w:tc>
        <w:tc>
          <w:tcPr>
            <w:tcW w:w="11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3" w14:textId="77777777" w:rsidR="00553810" w:rsidRPr="00CB1322" w:rsidRDefault="00FA2242" w:rsidP="00CB1322">
            <w:pPr>
              <w:spacing w:after="0" w:line="259" w:lineRule="auto"/>
              <w:ind w:left="11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RG</w:t>
            </w:r>
          </w:p>
        </w:tc>
        <w:tc>
          <w:tcPr>
            <w:tcW w:w="1256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4" w14:textId="77777777" w:rsidR="00553810" w:rsidRPr="00CB1322" w:rsidRDefault="00FA2242" w:rsidP="00CB1322">
            <w:pPr>
              <w:spacing w:after="0" w:line="259" w:lineRule="auto"/>
              <w:ind w:left="0" w:right="5" w:firstLine="0"/>
              <w:jc w:val="left"/>
              <w:rPr>
                <w:sz w:val="14"/>
                <w:szCs w:val="14"/>
              </w:rPr>
            </w:pPr>
            <w:r w:rsidRPr="00CB1322">
              <w:rPr>
                <w:sz w:val="14"/>
                <w:szCs w:val="14"/>
              </w:rPr>
              <w:t>CREF</w:t>
            </w:r>
          </w:p>
        </w:tc>
      </w:tr>
      <w:tr w:rsidR="00553810" w:rsidRPr="00CB1322" w14:paraId="679E0B5A" w14:textId="77777777" w:rsidTr="009E3251">
        <w:trPr>
          <w:trHeight w:val="227"/>
        </w:trPr>
        <w:tc>
          <w:tcPr>
            <w:tcW w:w="8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6" w14:textId="77777777" w:rsidR="00553810" w:rsidRPr="00CB1322" w:rsidRDefault="00FA2242" w:rsidP="00CB1322">
            <w:pPr>
              <w:spacing w:after="0" w:line="259" w:lineRule="auto"/>
              <w:ind w:left="0" w:right="9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>TÉCNICO</w:t>
            </w:r>
          </w:p>
        </w:tc>
        <w:tc>
          <w:tcPr>
            <w:tcW w:w="17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7" w14:textId="7E0CC7DF" w:rsidR="00553810" w:rsidRPr="00CB1322" w:rsidRDefault="00553810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8" w14:textId="6EB6994F" w:rsidR="00553810" w:rsidRPr="00CB1322" w:rsidRDefault="00553810" w:rsidP="00CB1322">
            <w:pPr>
              <w:spacing w:after="0" w:line="259" w:lineRule="auto"/>
              <w:ind w:left="13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</w:tcPr>
          <w:p w14:paraId="679E0B59" w14:textId="03E28745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5F" w14:textId="77777777" w:rsidTr="009E3251">
        <w:trPr>
          <w:trHeight w:val="227"/>
        </w:trPr>
        <w:tc>
          <w:tcPr>
            <w:tcW w:w="8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B" w14:textId="77777777" w:rsidR="00553810" w:rsidRPr="00CB1322" w:rsidRDefault="00FA2242" w:rsidP="00CB1322">
            <w:pPr>
              <w:spacing w:after="0" w:line="259" w:lineRule="auto"/>
              <w:ind w:left="0" w:right="5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>ASSISTENTE</w:t>
            </w:r>
          </w:p>
        </w:tc>
        <w:tc>
          <w:tcPr>
            <w:tcW w:w="176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C" w14:textId="3D90BBB2" w:rsidR="00553810" w:rsidRPr="00CB1322" w:rsidRDefault="00553810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D" w14:textId="0AC156AB" w:rsidR="00553810" w:rsidRPr="00CB1322" w:rsidRDefault="00553810" w:rsidP="00CB1322">
            <w:pPr>
              <w:spacing w:after="0" w:line="259" w:lineRule="auto"/>
              <w:ind w:left="9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</w:tcPr>
          <w:p w14:paraId="679E0B5E" w14:textId="2964646D" w:rsidR="00553810" w:rsidRPr="00CB1322" w:rsidRDefault="00553810" w:rsidP="00CB1322">
            <w:pPr>
              <w:spacing w:after="0" w:line="259" w:lineRule="auto"/>
              <w:ind w:left="0" w:right="6" w:firstLine="0"/>
              <w:jc w:val="left"/>
              <w:rPr>
                <w:sz w:val="14"/>
                <w:szCs w:val="14"/>
              </w:rPr>
            </w:pPr>
          </w:p>
        </w:tc>
      </w:tr>
      <w:tr w:rsidR="00553810" w:rsidRPr="00CB1322" w14:paraId="679E0B64" w14:textId="77777777" w:rsidTr="009E3251">
        <w:trPr>
          <w:trHeight w:val="227"/>
        </w:trPr>
        <w:tc>
          <w:tcPr>
            <w:tcW w:w="817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0" w14:textId="77777777" w:rsidR="00553810" w:rsidRPr="00CB1322" w:rsidRDefault="00FA2242" w:rsidP="00CB1322">
            <w:pPr>
              <w:spacing w:after="0" w:line="259" w:lineRule="auto"/>
              <w:ind w:left="0" w:right="4" w:firstLine="0"/>
              <w:jc w:val="left"/>
              <w:rPr>
                <w:sz w:val="14"/>
                <w:szCs w:val="14"/>
              </w:rPr>
            </w:pPr>
            <w:r w:rsidRPr="00CB1322">
              <w:rPr>
                <w:b w:val="0"/>
                <w:sz w:val="14"/>
                <w:szCs w:val="14"/>
              </w:rPr>
              <w:t>MASSAGISTA</w:t>
            </w:r>
          </w:p>
        </w:tc>
        <w:tc>
          <w:tcPr>
            <w:tcW w:w="1766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1" w14:textId="747D6CBC" w:rsidR="00553810" w:rsidRPr="00CB1322" w:rsidRDefault="00553810" w:rsidP="00CB1322">
            <w:pPr>
              <w:spacing w:after="0" w:line="259" w:lineRule="auto"/>
              <w:ind w:left="22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61" w:type="pc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2" w14:textId="3626A707" w:rsidR="00553810" w:rsidRPr="00CB1322" w:rsidRDefault="00553810" w:rsidP="00CB1322">
            <w:pPr>
              <w:spacing w:after="0" w:line="259" w:lineRule="auto"/>
              <w:ind w:left="10"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256" w:type="pct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EFF3EA"/>
          </w:tcPr>
          <w:p w14:paraId="679E0B63" w14:textId="77777777" w:rsidR="00553810" w:rsidRPr="00CB1322" w:rsidRDefault="00553810" w:rsidP="00CB1322">
            <w:pPr>
              <w:spacing w:after="160" w:line="259" w:lineRule="auto"/>
              <w:ind w:left="0" w:firstLine="0"/>
              <w:jc w:val="left"/>
              <w:rPr>
                <w:sz w:val="14"/>
                <w:szCs w:val="14"/>
              </w:rPr>
            </w:pPr>
          </w:p>
        </w:tc>
      </w:tr>
    </w:tbl>
    <w:p w14:paraId="679E0B66" w14:textId="795D1297" w:rsidR="00553810" w:rsidRPr="005F44E1" w:rsidRDefault="00FA2242" w:rsidP="005F44E1">
      <w:pPr>
        <w:ind w:left="0" w:firstLine="0"/>
      </w:pPr>
      <w:r w:rsidRPr="005F44E1">
        <w:t>*Somente serão aceitas fichas digitadas e com o preenchimento de todas as informações.</w:t>
      </w:r>
      <w:r w:rsidR="0054570D">
        <w:t xml:space="preserve"> </w:t>
      </w:r>
      <w:r w:rsidRPr="005F44E1">
        <w:t>É obrigatório que o técnico da equipe esteja registrado no CREF e possua cédula de identificação do Conselho.</w:t>
      </w:r>
    </w:p>
    <w:p w14:paraId="694CB94B" w14:textId="77777777" w:rsidR="00233C97" w:rsidRDefault="00233C97" w:rsidP="005F44E1">
      <w:pPr>
        <w:ind w:left="0" w:firstLine="0"/>
      </w:pPr>
    </w:p>
    <w:p w14:paraId="679E0B67" w14:textId="0DFE2A72" w:rsidR="00553810" w:rsidRPr="005F44E1" w:rsidRDefault="00FA2242" w:rsidP="005F44E1">
      <w:pPr>
        <w:ind w:left="0" w:firstLine="0"/>
      </w:pPr>
      <w:r w:rsidRPr="005F44E1">
        <w:t>Declaramos ter pleno conhecimento do regulamento da COPA BRASÍLIA DE FUTSAL, que os atletas estão em boa forma física e, assim, em perfeitas condições de saúde para participar da COPA B</w:t>
      </w:r>
      <w:r w:rsidR="0072351D">
        <w:t>RASÍLIA</w:t>
      </w:r>
      <w:r w:rsidRPr="005F44E1">
        <w:t>. Concedemos, por meio desta, autorização para uso de imagem em fotografias, vídeos, filmes ou qualquer forma de gravação deste evento para finalidades legitimas.</w:t>
      </w:r>
    </w:p>
    <w:p w14:paraId="679E0B68" w14:textId="77777777" w:rsidR="00553810" w:rsidRPr="005F44E1" w:rsidRDefault="00FA2242" w:rsidP="005F44E1">
      <w:pPr>
        <w:ind w:left="0" w:firstLine="0"/>
      </w:pPr>
      <w:r w:rsidRPr="005F44E1">
        <w:t>A ASSINATURA ABAIXO DEVERÁ CONTER, OBRIGATORIAMENTE, O CARIMBO DO ADMINISTRADOR REGIONAL OU DO GERENTE DE ESPORTE E LAZER.</w:t>
      </w:r>
    </w:p>
    <w:p w14:paraId="6C9FDC49" w14:textId="77777777" w:rsidR="0054570D" w:rsidRDefault="0054570D" w:rsidP="005F44E1">
      <w:pPr>
        <w:ind w:left="0" w:firstLine="0"/>
      </w:pPr>
    </w:p>
    <w:p w14:paraId="6E6870A1" w14:textId="77777777" w:rsidR="0054570D" w:rsidRDefault="0054570D" w:rsidP="005F44E1">
      <w:pPr>
        <w:ind w:left="0" w:firstLine="0"/>
      </w:pPr>
    </w:p>
    <w:p w14:paraId="62F0E1F5" w14:textId="77777777" w:rsidR="00B16642" w:rsidRDefault="00B16642" w:rsidP="005F44E1">
      <w:pPr>
        <w:ind w:left="0" w:firstLine="0"/>
      </w:pPr>
    </w:p>
    <w:p w14:paraId="20FE0A5E" w14:textId="77777777" w:rsidR="0054570D" w:rsidRDefault="0054570D" w:rsidP="005F44E1">
      <w:pPr>
        <w:ind w:left="0" w:firstLine="0"/>
      </w:pPr>
    </w:p>
    <w:p w14:paraId="5884E63C" w14:textId="37B5D3C3" w:rsidR="0054570D" w:rsidRDefault="00FA2242" w:rsidP="0054570D">
      <w:pPr>
        <w:ind w:left="0" w:firstLine="0"/>
        <w:jc w:val="center"/>
      </w:pPr>
      <w:r w:rsidRPr="005F44E1">
        <w:t>________________________________________________________</w:t>
      </w:r>
    </w:p>
    <w:p w14:paraId="679E0B69" w14:textId="619627E2" w:rsidR="00553810" w:rsidRPr="005F44E1" w:rsidRDefault="00FA2242" w:rsidP="0054570D">
      <w:pPr>
        <w:ind w:left="0" w:firstLine="0"/>
        <w:jc w:val="center"/>
      </w:pPr>
      <w:r w:rsidRPr="005F44E1">
        <w:t>Assinatura do Gerente de Esporte da Região Administrativa</w:t>
      </w:r>
    </w:p>
    <w:sectPr w:rsidR="00553810" w:rsidRPr="005F44E1" w:rsidSect="005F44E1">
      <w:headerReference w:type="default" r:id="rId9"/>
      <w:footerReference w:type="default" r:id="rId10"/>
      <w:pgSz w:w="10800" w:h="15600"/>
      <w:pgMar w:top="1134" w:right="851" w:bottom="1134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A4ECD" w14:textId="77777777" w:rsidR="00E949CE" w:rsidRDefault="00E949CE" w:rsidP="00073D44">
      <w:pPr>
        <w:spacing w:after="0" w:line="240" w:lineRule="auto"/>
      </w:pPr>
      <w:r>
        <w:separator/>
      </w:r>
    </w:p>
  </w:endnote>
  <w:endnote w:type="continuationSeparator" w:id="0">
    <w:p w14:paraId="1FD4D783" w14:textId="77777777" w:rsidR="00E949CE" w:rsidRDefault="00E949CE" w:rsidP="0007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27BC0" w14:textId="6F6DD30E" w:rsidR="00073D44" w:rsidRDefault="00073D44" w:rsidP="005F44E1">
    <w:pPr>
      <w:pStyle w:val="Rodap"/>
      <w:ind w:left="0" w:firstLine="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D81627" wp14:editId="611E145B">
          <wp:simplePos x="0" y="0"/>
          <wp:positionH relativeFrom="margin">
            <wp:posOffset>0</wp:posOffset>
          </wp:positionH>
          <wp:positionV relativeFrom="margin">
            <wp:posOffset>8418698</wp:posOffset>
          </wp:positionV>
          <wp:extent cx="1689100" cy="492760"/>
          <wp:effectExtent l="0" t="0" r="6350" b="2540"/>
          <wp:wrapTopAndBottom/>
          <wp:docPr id="652615091" name="Imagem 652615091" descr="Uma imagem contendo desenho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07065" name="Imagem 1" descr="Uma imagem contendo desenho, luz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84552" w14:textId="77777777" w:rsidR="00E949CE" w:rsidRDefault="00E949CE" w:rsidP="00073D44">
      <w:pPr>
        <w:spacing w:after="0" w:line="240" w:lineRule="auto"/>
      </w:pPr>
      <w:r>
        <w:separator/>
      </w:r>
    </w:p>
  </w:footnote>
  <w:footnote w:type="continuationSeparator" w:id="0">
    <w:p w14:paraId="7C44FC70" w14:textId="77777777" w:rsidR="00E949CE" w:rsidRDefault="00E949CE" w:rsidP="0007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1172" w14:textId="6346A4B6" w:rsidR="006D5E9A" w:rsidRDefault="005F44E1">
    <w:pPr>
      <w:pStyle w:val="Cabealho"/>
    </w:pPr>
    <w:r w:rsidRPr="00A30010">
      <w:rPr>
        <w:b w:val="0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6AB8617" wp14:editId="21F4BD81">
          <wp:simplePos x="0" y="0"/>
          <wp:positionH relativeFrom="column">
            <wp:posOffset>5315651</wp:posOffset>
          </wp:positionH>
          <wp:positionV relativeFrom="bottomMargin">
            <wp:posOffset>495151</wp:posOffset>
          </wp:positionV>
          <wp:extent cx="374015" cy="374015"/>
          <wp:effectExtent l="0" t="0" r="6985" b="6985"/>
          <wp:wrapTopAndBottom/>
          <wp:docPr id="949662411" name="Imagem 949662411" descr="Logotipo,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Logotipo,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5E9A">
      <w:rPr>
        <w:noProof/>
      </w:rPr>
      <w:drawing>
        <wp:anchor distT="0" distB="0" distL="114300" distR="114300" simplePos="0" relativeHeight="251661312" behindDoc="0" locked="0" layoutInCell="1" allowOverlap="0" wp14:anchorId="6EE5700E" wp14:editId="14050C3D">
          <wp:simplePos x="0" y="0"/>
          <wp:positionH relativeFrom="margin">
            <wp:posOffset>2472055</wp:posOffset>
          </wp:positionH>
          <wp:positionV relativeFrom="page">
            <wp:posOffset>168437</wp:posOffset>
          </wp:positionV>
          <wp:extent cx="701675" cy="520700"/>
          <wp:effectExtent l="0" t="0" r="3175" b="0"/>
          <wp:wrapTopAndBottom/>
          <wp:docPr id="52556800" name="Imagem 52556800" descr="For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" name="Picture 390" descr="Forma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67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10"/>
    <w:rsid w:val="00034AB4"/>
    <w:rsid w:val="00073D44"/>
    <w:rsid w:val="000D119D"/>
    <w:rsid w:val="00112B3B"/>
    <w:rsid w:val="001F4CA7"/>
    <w:rsid w:val="00233C97"/>
    <w:rsid w:val="00243CE2"/>
    <w:rsid w:val="002D66D2"/>
    <w:rsid w:val="00344477"/>
    <w:rsid w:val="00364EB6"/>
    <w:rsid w:val="003E737E"/>
    <w:rsid w:val="00487CAE"/>
    <w:rsid w:val="00522F37"/>
    <w:rsid w:val="0054570D"/>
    <w:rsid w:val="00553810"/>
    <w:rsid w:val="005541E8"/>
    <w:rsid w:val="005F44E1"/>
    <w:rsid w:val="0061336D"/>
    <w:rsid w:val="00656F89"/>
    <w:rsid w:val="00666227"/>
    <w:rsid w:val="006D5E9A"/>
    <w:rsid w:val="00710C47"/>
    <w:rsid w:val="0072351D"/>
    <w:rsid w:val="00813A99"/>
    <w:rsid w:val="0085609B"/>
    <w:rsid w:val="008629EC"/>
    <w:rsid w:val="008916EE"/>
    <w:rsid w:val="00894554"/>
    <w:rsid w:val="008C5244"/>
    <w:rsid w:val="009543B9"/>
    <w:rsid w:val="00992612"/>
    <w:rsid w:val="0099632D"/>
    <w:rsid w:val="009D7A74"/>
    <w:rsid w:val="009E3251"/>
    <w:rsid w:val="00A121F6"/>
    <w:rsid w:val="00A56388"/>
    <w:rsid w:val="00AA1053"/>
    <w:rsid w:val="00B157E2"/>
    <w:rsid w:val="00B16642"/>
    <w:rsid w:val="00B35C8B"/>
    <w:rsid w:val="00BA3611"/>
    <w:rsid w:val="00BB4E53"/>
    <w:rsid w:val="00C6197F"/>
    <w:rsid w:val="00C73C6F"/>
    <w:rsid w:val="00CB1322"/>
    <w:rsid w:val="00CC70C7"/>
    <w:rsid w:val="00D07BB6"/>
    <w:rsid w:val="00DA0B34"/>
    <w:rsid w:val="00E244B7"/>
    <w:rsid w:val="00E31038"/>
    <w:rsid w:val="00E779DB"/>
    <w:rsid w:val="00E949CE"/>
    <w:rsid w:val="00EF3AAA"/>
    <w:rsid w:val="00F03E01"/>
    <w:rsid w:val="00F26AC5"/>
    <w:rsid w:val="00F76788"/>
    <w:rsid w:val="00F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0ADA"/>
  <w15:docId w15:val="{91B27091-3F2E-49C9-A30E-6CC778E3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708" w:firstLine="698"/>
      <w:jc w:val="both"/>
    </w:pPr>
    <w:rPr>
      <w:rFonts w:ascii="Calibri" w:eastAsia="Calibri" w:hAnsi="Calibri" w:cs="Calibri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73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3D44"/>
    <w:rPr>
      <w:rFonts w:ascii="Calibri" w:eastAsia="Calibri" w:hAnsi="Calibri" w:cs="Calibri"/>
      <w:b/>
      <w:color w:val="000000"/>
      <w:sz w:val="16"/>
    </w:rPr>
  </w:style>
  <w:style w:type="paragraph" w:styleId="Rodap">
    <w:name w:val="footer"/>
    <w:basedOn w:val="Normal"/>
    <w:link w:val="RodapChar"/>
    <w:uiPriority w:val="99"/>
    <w:unhideWhenUsed/>
    <w:rsid w:val="00073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3D44"/>
    <w:rPr>
      <w:rFonts w:ascii="Calibri" w:eastAsia="Calibri" w:hAnsi="Calibri" w:cs="Calibri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eb367-198c-46dc-ada1-4c51bf30dfa8">
      <Terms xmlns="http://schemas.microsoft.com/office/infopath/2007/PartnerControls"/>
    </lcf76f155ced4ddcb4097134ff3c332f>
    <TaxCatchAll xmlns="f9a71158-161a-4975-9085-a23cdc7314d1" xsi:nil="true"/>
    <_Flow_SignoffStatus xmlns="557eb367-198c-46dc-ada1-4c51bf30df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5FF790D3F6E048994438A7A33CCFE3" ma:contentTypeVersion="20" ma:contentTypeDescription="Crie um novo documento." ma:contentTypeScope="" ma:versionID="4d40222970b248251c9ddc8baca9feaa">
  <xsd:schema xmlns:xsd="http://www.w3.org/2001/XMLSchema" xmlns:xs="http://www.w3.org/2001/XMLSchema" xmlns:p="http://schemas.microsoft.com/office/2006/metadata/properties" xmlns:ns2="f9a71158-161a-4975-9085-a23cdc7314d1" xmlns:ns3="557eb367-198c-46dc-ada1-4c51bf30dfa8" targetNamespace="http://schemas.microsoft.com/office/2006/metadata/properties" ma:root="true" ma:fieldsID="401971ead9c011e91fcb4af4192a410b" ns2:_="" ns3:_="">
    <xsd:import namespace="f9a71158-161a-4975-9085-a23cdc7314d1"/>
    <xsd:import namespace="557eb367-198c-46dc-ada1-4c51bf30df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1158-161a-4975-9085-a23cdc731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d5bb26-a870-4c84-9cf1-8a50c1ece52a}" ma:internalName="TaxCatchAll" ma:showField="CatchAllData" ma:web="f9a71158-161a-4975-9085-a23cdc7314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eb367-198c-46dc-ada1-4c51bf30d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0ce466-3e83-418a-96db-05d717015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A124C-A859-485F-B6F1-FEF18C80759D}">
  <ds:schemaRefs>
    <ds:schemaRef ds:uri="http://schemas.microsoft.com/office/2006/metadata/properties"/>
    <ds:schemaRef ds:uri="http://schemas.microsoft.com/office/infopath/2007/PartnerControls"/>
    <ds:schemaRef ds:uri="557eb367-198c-46dc-ada1-4c51bf30dfa8"/>
    <ds:schemaRef ds:uri="f9a71158-161a-4975-9085-a23cdc7314d1"/>
  </ds:schemaRefs>
</ds:datastoreItem>
</file>

<file path=customXml/itemProps2.xml><?xml version="1.0" encoding="utf-8"?>
<ds:datastoreItem xmlns:ds="http://schemas.openxmlformats.org/officeDocument/2006/customXml" ds:itemID="{3535EDBD-65FF-406D-952B-730234318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1322E-CFC7-4981-99BC-A0606DB96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Slide 1</vt:lpstr>
    </vt:vector>
  </TitlesOfParts>
  <Company>SESCDF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Tv Globo</dc:creator>
  <cp:keywords/>
  <cp:lastModifiedBy>Andres de Assis Goncalves - 5069</cp:lastModifiedBy>
  <cp:revision>20</cp:revision>
  <cp:lastPrinted>2021-10-14T21:24:00Z</cp:lastPrinted>
  <dcterms:created xsi:type="dcterms:W3CDTF">2023-06-20T17:20:00Z</dcterms:created>
  <dcterms:modified xsi:type="dcterms:W3CDTF">2024-03-12T19:27:00Z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0x0101002B5FF790D3F6E048994438A7A33CCFE3</vt:lpwstr>
  </property>
  <property fmtid="{D5CDD505-2E9C-101B-9397-08002B2CF9AE}" pid="3" name="MediaServiceImageTags">
    <vt:lpwstr/>
  </property>
</Properties>
</file>